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51AF" w14:textId="140443DE" w:rsidR="00ED3490" w:rsidRPr="007133F2" w:rsidRDefault="00465773" w:rsidP="007133F2">
      <w:pPr>
        <w:pStyle w:val="GreenHeading1"/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Toc508181762"/>
      <w:r w:rsidRPr="007133F2">
        <w:rPr>
          <w:rFonts w:ascii="Arial" w:hAnsi="Arial" w:cs="Arial"/>
          <w:sz w:val="36"/>
          <w:szCs w:val="36"/>
        </w:rPr>
        <w:t>‘</w:t>
      </w:r>
      <w:r w:rsidR="00987318" w:rsidRPr="007133F2">
        <w:rPr>
          <w:rFonts w:ascii="Arial" w:hAnsi="Arial" w:cs="Arial"/>
          <w:sz w:val="36"/>
          <w:szCs w:val="36"/>
        </w:rPr>
        <w:t xml:space="preserve">We </w:t>
      </w:r>
      <w:r w:rsidR="00987318" w:rsidRPr="007133F2" w:rsidDel="00CF6CE4">
        <w:rPr>
          <w:rFonts w:ascii="Arial" w:hAnsi="Arial" w:cs="Arial"/>
          <w:sz w:val="36"/>
          <w:szCs w:val="36"/>
        </w:rPr>
        <w:t>R</w:t>
      </w:r>
      <w:r w:rsidRPr="007133F2" w:rsidDel="00CF6CE4">
        <w:rPr>
          <w:rFonts w:ascii="Arial" w:hAnsi="Arial" w:cs="Arial"/>
          <w:sz w:val="36"/>
          <w:szCs w:val="36"/>
        </w:rPr>
        <w:t xml:space="preserve"> </w:t>
      </w:r>
      <w:r w:rsidRPr="007133F2">
        <w:rPr>
          <w:rFonts w:ascii="Arial" w:hAnsi="Arial" w:cs="Arial"/>
          <w:sz w:val="36"/>
          <w:szCs w:val="36"/>
        </w:rPr>
        <w:t>Rare’ – Patient</w:t>
      </w:r>
      <w:r w:rsidR="00F32132" w:rsidRPr="007133F2">
        <w:rPr>
          <w:rFonts w:ascii="Arial" w:hAnsi="Arial" w:cs="Arial"/>
          <w:sz w:val="36"/>
          <w:szCs w:val="36"/>
        </w:rPr>
        <w:t>, Family</w:t>
      </w:r>
      <w:r w:rsidRPr="007133F2">
        <w:rPr>
          <w:rFonts w:ascii="Arial" w:hAnsi="Arial" w:cs="Arial"/>
          <w:sz w:val="36"/>
          <w:szCs w:val="36"/>
        </w:rPr>
        <w:t xml:space="preserve"> and Carer </w:t>
      </w:r>
      <w:r w:rsidR="00761EDB" w:rsidRPr="007133F2">
        <w:rPr>
          <w:rFonts w:ascii="Arial" w:hAnsi="Arial" w:cs="Arial"/>
          <w:sz w:val="36"/>
          <w:szCs w:val="36"/>
        </w:rPr>
        <w:t>Steering</w:t>
      </w:r>
      <w:r w:rsidRPr="007133F2">
        <w:rPr>
          <w:rFonts w:ascii="Arial" w:hAnsi="Arial" w:cs="Arial"/>
          <w:sz w:val="36"/>
          <w:szCs w:val="36"/>
        </w:rPr>
        <w:t xml:space="preserve"> Group</w:t>
      </w:r>
      <w:r w:rsidR="008E38E4">
        <w:rPr>
          <w:rFonts w:ascii="Arial" w:hAnsi="Arial" w:cs="Arial"/>
          <w:sz w:val="36"/>
          <w:szCs w:val="36"/>
        </w:rPr>
        <w:t xml:space="preserve">: </w:t>
      </w:r>
      <w:r w:rsidR="00ED3490" w:rsidRPr="007133F2">
        <w:rPr>
          <w:rFonts w:ascii="Arial" w:hAnsi="Arial" w:cs="Arial"/>
          <w:sz w:val="36"/>
          <w:szCs w:val="36"/>
        </w:rPr>
        <w:t>Expression of Interest Form</w:t>
      </w:r>
    </w:p>
    <w:bookmarkEnd w:id="0"/>
    <w:p w14:paraId="2AB4904D" w14:textId="77777777" w:rsidR="00ED3490" w:rsidRPr="009F77A3" w:rsidRDefault="00ED3490" w:rsidP="00123BCA">
      <w:pPr>
        <w:keepNext/>
        <w:keepLines/>
        <w:outlineLvl w:val="0"/>
        <w:rPr>
          <w:rFonts w:ascii="Arial" w:eastAsia="MingLiU" w:hAnsi="Arial" w:cs="Arial"/>
          <w:b/>
          <w:bCs/>
          <w:color w:val="475DA7"/>
          <w:sz w:val="24"/>
          <w:szCs w:val="28"/>
        </w:rPr>
      </w:pPr>
    </w:p>
    <w:p w14:paraId="3FEE1738" w14:textId="77777777" w:rsidR="00300AE9" w:rsidRPr="00300AE9" w:rsidRDefault="00300AE9" w:rsidP="00300AE9">
      <w:pPr>
        <w:pStyle w:val="Heading3"/>
        <w:numPr>
          <w:ilvl w:val="2"/>
          <w:numId w:val="0"/>
        </w:numPr>
        <w:spacing w:before="0"/>
        <w:jc w:val="both"/>
        <w:rPr>
          <w:rFonts w:ascii="Arial" w:hAnsi="Arial" w:cs="Arial"/>
          <w:b/>
          <w:bCs/>
          <w:color w:val="002060"/>
        </w:rPr>
      </w:pPr>
      <w:r w:rsidRPr="00300AE9">
        <w:rPr>
          <w:rFonts w:ascii="Arial" w:hAnsi="Arial" w:cs="Arial"/>
          <w:b/>
          <w:bCs/>
          <w:color w:val="002060"/>
        </w:rPr>
        <w:t xml:space="preserve">We are looking for up to 8 patients, carers and family members with direct experience of rare conditions across Manchester and North-West England to join our established We R Rare Patient, Carer and Family Steering Group!  </w:t>
      </w:r>
    </w:p>
    <w:p w14:paraId="2BFD8BB2" w14:textId="77777777" w:rsidR="00300AE9" w:rsidRDefault="00300AE9" w:rsidP="00300AE9"/>
    <w:p w14:paraId="39BF9414" w14:textId="1E3B3CC5" w:rsidR="00711F50" w:rsidRPr="00EC71CA" w:rsidRDefault="00300AE9" w:rsidP="00711F50">
      <w:pPr>
        <w:rPr>
          <w:rStyle w:val="normaltextrun"/>
          <w:rFonts w:ascii="Arial" w:hAnsi="Arial" w:cs="Arial"/>
          <w:sz w:val="23"/>
          <w:szCs w:val="23"/>
          <w:lang w:eastAsia="en-GB"/>
        </w:rPr>
      </w:pPr>
      <w:r w:rsidRPr="00EC71CA">
        <w:rPr>
          <w:rStyle w:val="normaltextrun"/>
          <w:rFonts w:ascii="Arial" w:hAnsi="Arial" w:cs="Arial"/>
          <w:sz w:val="23"/>
          <w:szCs w:val="23"/>
          <w:lang w:eastAsia="en-GB"/>
        </w:rPr>
        <w:t xml:space="preserve">Our priority is to work with everyone who is interested in getting involved. </w:t>
      </w:r>
      <w:r w:rsidR="00EC71CA" w:rsidRPr="00EC71CA">
        <w:rPr>
          <w:rStyle w:val="normaltextrun"/>
          <w:rFonts w:ascii="Arial" w:hAnsi="Arial" w:cs="Arial"/>
          <w:sz w:val="23"/>
          <w:szCs w:val="23"/>
          <w:lang w:eastAsia="en-GB"/>
        </w:rPr>
        <w:t>We are currently looking to recruit new members, with a particular focus on men as well as individuals from diverse backgrounds, to ensure we better represent the full spectrum of lived experiences.</w:t>
      </w:r>
    </w:p>
    <w:p w14:paraId="7A1683C0" w14:textId="77777777" w:rsidR="00EC71CA" w:rsidRPr="00300AE9" w:rsidRDefault="00EC71CA" w:rsidP="00711F50">
      <w:pPr>
        <w:rPr>
          <w:rFonts w:ascii="Arial" w:hAnsi="Arial" w:cs="Arial"/>
          <w:sz w:val="23"/>
          <w:szCs w:val="23"/>
        </w:rPr>
      </w:pPr>
    </w:p>
    <w:p w14:paraId="1A31AFEB" w14:textId="24ABC75F" w:rsidR="00465773" w:rsidRPr="00300AE9" w:rsidRDefault="00465773" w:rsidP="004B1EAF">
      <w:pPr>
        <w:pStyle w:val="Heading3"/>
        <w:numPr>
          <w:ilvl w:val="2"/>
          <w:numId w:val="0"/>
        </w:numPr>
        <w:spacing w:before="0"/>
        <w:jc w:val="both"/>
        <w:rPr>
          <w:rFonts w:ascii="Arial" w:hAnsi="Arial" w:cs="Arial"/>
          <w:color w:val="002060"/>
          <w:sz w:val="23"/>
          <w:szCs w:val="23"/>
        </w:rPr>
      </w:pPr>
      <w:r w:rsidRPr="00300AE9">
        <w:rPr>
          <w:rFonts w:ascii="Arial" w:hAnsi="Arial" w:cs="Arial"/>
          <w:color w:val="002060"/>
          <w:sz w:val="23"/>
          <w:szCs w:val="23"/>
        </w:rPr>
        <w:t>Members of th</w:t>
      </w:r>
      <w:r w:rsidR="0013097E" w:rsidRPr="00300AE9">
        <w:rPr>
          <w:rFonts w:ascii="Arial" w:hAnsi="Arial" w:cs="Arial"/>
          <w:color w:val="002060"/>
          <w:sz w:val="23"/>
          <w:szCs w:val="23"/>
        </w:rPr>
        <w:t xml:space="preserve">is </w:t>
      </w:r>
      <w:r w:rsidRPr="00300AE9">
        <w:rPr>
          <w:rFonts w:ascii="Arial" w:hAnsi="Arial" w:cs="Arial"/>
          <w:color w:val="002060"/>
          <w:sz w:val="23"/>
          <w:szCs w:val="23"/>
        </w:rPr>
        <w:t>Group will use their</w:t>
      </w:r>
      <w:r w:rsidR="00DD6810"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="002B59A7" w:rsidRPr="00300AE9">
        <w:rPr>
          <w:rFonts w:ascii="Arial" w:hAnsi="Arial" w:cs="Arial"/>
          <w:color w:val="002060"/>
          <w:sz w:val="23"/>
          <w:szCs w:val="23"/>
        </w:rPr>
        <w:t xml:space="preserve">lived experiences 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to provide advice </w:t>
      </w:r>
      <w:r w:rsidR="002B59A7" w:rsidRPr="00300AE9">
        <w:rPr>
          <w:rFonts w:ascii="Arial" w:hAnsi="Arial" w:cs="Arial"/>
          <w:color w:val="002060"/>
          <w:sz w:val="23"/>
          <w:szCs w:val="23"/>
        </w:rPr>
        <w:t>to</w:t>
      </w:r>
      <w:r w:rsidR="002A0630"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the Manchester Rare Conditions Centre and the </w:t>
      </w:r>
      <w:r w:rsidR="00D74D55">
        <w:rPr>
          <w:rFonts w:ascii="Arial" w:hAnsi="Arial" w:cs="Arial"/>
          <w:color w:val="002060"/>
          <w:sz w:val="23"/>
          <w:szCs w:val="23"/>
        </w:rPr>
        <w:t xml:space="preserve">NIHR </w:t>
      </w:r>
      <w:r w:rsidRPr="00300AE9">
        <w:rPr>
          <w:rFonts w:ascii="Arial" w:hAnsi="Arial" w:cs="Arial"/>
          <w:color w:val="002060"/>
          <w:sz w:val="23"/>
          <w:szCs w:val="23"/>
        </w:rPr>
        <w:t>Manchester Biomedical Research Centre. They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 xml:space="preserve"> wi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ll </w:t>
      </w:r>
      <w:r w:rsidR="00787891" w:rsidRPr="00300AE9">
        <w:rPr>
          <w:rFonts w:ascii="Arial" w:hAnsi="Arial" w:cs="Arial"/>
          <w:color w:val="002060"/>
          <w:sz w:val="23"/>
          <w:szCs w:val="23"/>
        </w:rPr>
        <w:t>have a key role in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shap</w:t>
      </w:r>
      <w:r w:rsidR="00787891" w:rsidRPr="00300AE9">
        <w:rPr>
          <w:rFonts w:ascii="Arial" w:hAnsi="Arial" w:cs="Arial"/>
          <w:color w:val="002060"/>
          <w:sz w:val="23"/>
          <w:szCs w:val="23"/>
        </w:rPr>
        <w:t>ing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projects</w:t>
      </w:r>
      <w:r w:rsidR="00FC1038" w:rsidRPr="00300AE9">
        <w:rPr>
          <w:rFonts w:ascii="Arial" w:hAnsi="Arial" w:cs="Arial"/>
          <w:color w:val="002060"/>
          <w:sz w:val="23"/>
          <w:szCs w:val="23"/>
        </w:rPr>
        <w:t>, research</w:t>
      </w:r>
      <w:r w:rsidR="005F68EC" w:rsidRPr="00300AE9">
        <w:rPr>
          <w:rFonts w:ascii="Arial" w:hAnsi="Arial" w:cs="Arial"/>
          <w:color w:val="002060"/>
          <w:sz w:val="23"/>
          <w:szCs w:val="23"/>
        </w:rPr>
        <w:t xml:space="preserve"> and services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="00BD431A" w:rsidRPr="00300AE9">
        <w:rPr>
          <w:rFonts w:ascii="Arial" w:hAnsi="Arial" w:cs="Arial"/>
          <w:color w:val="002060"/>
          <w:sz w:val="23"/>
          <w:szCs w:val="23"/>
        </w:rPr>
        <w:t xml:space="preserve">related to rare conditions </w:t>
      </w:r>
      <w:r w:rsidR="00FC1038" w:rsidRPr="00300AE9">
        <w:rPr>
          <w:rFonts w:ascii="Arial" w:hAnsi="Arial" w:cs="Arial"/>
          <w:color w:val="002060"/>
          <w:sz w:val="23"/>
          <w:szCs w:val="23"/>
        </w:rPr>
        <w:t>across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 xml:space="preserve"> Manchester and the North</w:t>
      </w:r>
      <w:r w:rsidR="00711F50" w:rsidRPr="00300AE9">
        <w:rPr>
          <w:rFonts w:ascii="Arial" w:hAnsi="Arial" w:cs="Arial"/>
          <w:color w:val="002060"/>
          <w:sz w:val="23"/>
          <w:szCs w:val="23"/>
        </w:rPr>
        <w:t>-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>West</w:t>
      </w:r>
      <w:r w:rsidRPr="00300AE9">
        <w:rPr>
          <w:rFonts w:ascii="Arial" w:hAnsi="Arial" w:cs="Arial"/>
          <w:color w:val="002060"/>
          <w:sz w:val="23"/>
          <w:szCs w:val="23"/>
        </w:rPr>
        <w:t>.</w:t>
      </w:r>
    </w:p>
    <w:p w14:paraId="53C152EC" w14:textId="77777777" w:rsidR="00ED3490" w:rsidRPr="00300AE9" w:rsidRDefault="00ED3490" w:rsidP="00123BCA">
      <w:pPr>
        <w:rPr>
          <w:rFonts w:ascii="Arial" w:hAnsi="Arial" w:cs="Arial"/>
          <w:color w:val="3C3C3B"/>
          <w:sz w:val="23"/>
          <w:szCs w:val="23"/>
          <w:shd w:val="clear" w:color="auto" w:fill="FFFFFF"/>
        </w:rPr>
      </w:pPr>
    </w:p>
    <w:p w14:paraId="3A96F8BC" w14:textId="301CEB17" w:rsidR="00ED3490" w:rsidRDefault="00ED3490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300AE9">
        <w:rPr>
          <w:rStyle w:val="normaltextrun"/>
          <w:rFonts w:ascii="Arial" w:hAnsi="Arial" w:cs="Arial"/>
          <w:sz w:val="23"/>
          <w:szCs w:val="23"/>
        </w:rPr>
        <w:t>If you</w:t>
      </w:r>
      <w:r w:rsidRPr="00300AE9">
        <w:rPr>
          <w:rStyle w:val="normaltextrun"/>
          <w:rFonts w:ascii="Arial" w:hAnsi="Arial" w:cs="Arial"/>
          <w:sz w:val="23"/>
          <w:szCs w:val="23"/>
          <w:lang w:val="en-US"/>
        </w:rPr>
        <w:t xml:space="preserve"> have any questions or need any help completing the form, please email </w:t>
      </w:r>
      <w:r w:rsidR="00300AE9" w:rsidRPr="00300AE9">
        <w:rPr>
          <w:rStyle w:val="normaltextrun"/>
          <w:rFonts w:ascii="Arial" w:hAnsi="Arial" w:cs="Arial"/>
          <w:sz w:val="23"/>
          <w:szCs w:val="23"/>
          <w:lang w:val="en-US"/>
        </w:rPr>
        <w:t xml:space="preserve">Sinduja </w:t>
      </w:r>
      <w:r w:rsidR="00465773" w:rsidRPr="00300AE9">
        <w:rPr>
          <w:rFonts w:ascii="Arial" w:hAnsi="Arial" w:cs="Arial"/>
          <w:sz w:val="23"/>
          <w:szCs w:val="23"/>
        </w:rPr>
        <w:t xml:space="preserve">at </w:t>
      </w:r>
      <w:hyperlink r:id="rId10" w:history="1">
        <w:r w:rsidR="00465773" w:rsidRPr="00300AE9">
          <w:rPr>
            <w:rStyle w:val="Hyperlink"/>
            <w:rFonts w:ascii="Arial" w:hAnsi="Arial" w:cs="Arial"/>
            <w:sz w:val="23"/>
            <w:szCs w:val="23"/>
          </w:rPr>
          <w:t>sinduja.manohar@mft.nhs.uk</w:t>
        </w:r>
      </w:hyperlink>
      <w:r w:rsidR="00300AE9" w:rsidRPr="00300AE9">
        <w:rPr>
          <w:rFonts w:ascii="Arial" w:hAnsi="Arial" w:cs="Arial"/>
          <w:sz w:val="23"/>
          <w:szCs w:val="23"/>
        </w:rPr>
        <w:t xml:space="preserve"> and she’d be happy to help.</w:t>
      </w:r>
    </w:p>
    <w:p w14:paraId="502AF275" w14:textId="77777777" w:rsidR="00300AE9" w:rsidRDefault="00300AE9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2C0BDDE7" w14:textId="1B382605" w:rsidR="00300AE9" w:rsidRPr="00EC71CA" w:rsidRDefault="00300AE9" w:rsidP="00300AE9">
      <w:pPr>
        <w:pStyle w:val="paragraph"/>
        <w:suppressAutoHyphens/>
        <w:spacing w:before="0" w:beforeAutospacing="0" w:after="0" w:afterAutospacing="0"/>
        <w:rPr>
          <w:rStyle w:val="normaltextrun"/>
          <w:rFonts w:ascii="Arial" w:hAnsi="Arial" w:cs="Arial"/>
          <w:color w:val="7030A0"/>
          <w:sz w:val="22"/>
          <w:szCs w:val="22"/>
        </w:rPr>
      </w:pPr>
      <w:r w:rsidRPr="00EC71CA">
        <w:rPr>
          <w:rStyle w:val="normaltextrun"/>
          <w:rFonts w:ascii="Arial" w:hAnsi="Arial" w:cs="Arial"/>
          <w:color w:val="7030A0"/>
          <w:sz w:val="22"/>
          <w:szCs w:val="22"/>
        </w:rPr>
        <w:t>If you would like to talk to an existing member of the We R Rare Steering Group to find out more about their experiences of being involved, please let Sinduja know (</w:t>
      </w:r>
      <w:hyperlink r:id="rId11" w:history="1">
        <w:r w:rsidRPr="00EC71CA">
          <w:rPr>
            <w:rStyle w:val="Hyperlink"/>
            <w:rFonts w:ascii="Arial" w:hAnsi="Arial" w:cs="Arial"/>
            <w:color w:val="7030A0"/>
            <w:sz w:val="22"/>
            <w:szCs w:val="22"/>
          </w:rPr>
          <w:t>sinduja.manohar@mft.nhs.uk</w:t>
        </w:r>
      </w:hyperlink>
      <w:r w:rsidRPr="00EC71CA">
        <w:rPr>
          <w:rStyle w:val="normaltextrun"/>
          <w:rFonts w:ascii="Arial" w:hAnsi="Arial" w:cs="Arial"/>
          <w:color w:val="7030A0"/>
          <w:sz w:val="22"/>
          <w:szCs w:val="22"/>
        </w:rPr>
        <w:t>)</w:t>
      </w:r>
      <w:r w:rsidR="00D74D55">
        <w:rPr>
          <w:rStyle w:val="normaltextrun"/>
          <w:rFonts w:ascii="Arial" w:hAnsi="Arial" w:cs="Arial"/>
          <w:color w:val="7030A0"/>
          <w:sz w:val="22"/>
          <w:szCs w:val="22"/>
        </w:rPr>
        <w:t xml:space="preserve"> and she can arrange it for you.</w:t>
      </w:r>
    </w:p>
    <w:p w14:paraId="70A354DA" w14:textId="77777777" w:rsid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3534E01" w14:textId="743B6BB0" w:rsidR="002035F5" w:rsidRP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Please note, the information you provide in this form will only </w:t>
      </w:r>
      <w:r w:rsidR="00C013FB">
        <w:rPr>
          <w:rStyle w:val="normaltextrun"/>
          <w:rFonts w:ascii="Arial" w:hAnsi="Arial" w:cs="Arial"/>
          <w:sz w:val="22"/>
          <w:szCs w:val="22"/>
          <w:lang w:val="en-US"/>
        </w:rPr>
        <w:t xml:space="preserve">be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seen by </w:t>
      </w:r>
      <w:r w:rsidR="00300AE9">
        <w:rPr>
          <w:rStyle w:val="normaltextrun"/>
          <w:rFonts w:ascii="Arial" w:hAnsi="Arial" w:cs="Arial"/>
          <w:sz w:val="22"/>
          <w:szCs w:val="22"/>
          <w:lang w:val="en-US"/>
        </w:rPr>
        <w:t>four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members of staff who are working to set up the We R Rare Group and will not be shared more widely.</w:t>
      </w:r>
    </w:p>
    <w:p w14:paraId="4CD10556" w14:textId="77777777" w:rsidR="00ED3490" w:rsidRPr="009F77A3" w:rsidRDefault="00ED3490" w:rsidP="00123BCA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2098"/>
      </w:tblGrid>
      <w:tr w:rsidR="00212B65" w:rsidRPr="00E6049C" w14:paraId="06178723" w14:textId="77777777" w:rsidTr="005D21BA">
        <w:tc>
          <w:tcPr>
            <w:tcW w:w="3539" w:type="dxa"/>
            <w:shd w:val="clear" w:color="auto" w:fill="auto"/>
          </w:tcPr>
          <w:p w14:paraId="09C68132" w14:textId="68E0F50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1F57238C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B772A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1BA" w:rsidRPr="00E6049C" w14:paraId="1CE52E91" w14:textId="77777777" w:rsidTr="005D21BA">
        <w:tc>
          <w:tcPr>
            <w:tcW w:w="3539" w:type="dxa"/>
            <w:shd w:val="clear" w:color="auto" w:fill="auto"/>
          </w:tcPr>
          <w:p w14:paraId="1522B121" w14:textId="6A3B8B87" w:rsidR="005D21BA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Town or City </w:t>
            </w:r>
            <w:r w:rsidRPr="005D21BA">
              <w:rPr>
                <w:rFonts w:ascii="Arial" w:eastAsia="Times New Roman" w:hAnsi="Arial" w:cs="Arial"/>
                <w:i/>
                <w:iCs/>
              </w:rPr>
              <w:t>(</w:t>
            </w:r>
            <w:r>
              <w:rPr>
                <w:rFonts w:ascii="Arial" w:eastAsia="Times New Roman" w:hAnsi="Arial" w:cs="Arial"/>
                <w:i/>
                <w:iCs/>
              </w:rPr>
              <w:t>P</w:t>
            </w:r>
            <w:r w:rsidRPr="005D21BA">
              <w:rPr>
                <w:rFonts w:ascii="Arial" w:eastAsia="Times New Roman" w:hAnsi="Arial" w:cs="Arial"/>
                <w:i/>
                <w:iCs/>
              </w:rPr>
              <w:t>lease note this opportunity is specific to those in Manchester and the North</w:t>
            </w:r>
            <w:r>
              <w:rPr>
                <w:rFonts w:ascii="Arial" w:eastAsia="Times New Roman" w:hAnsi="Arial" w:cs="Arial"/>
                <w:i/>
                <w:iCs/>
              </w:rPr>
              <w:t>-</w:t>
            </w:r>
            <w:r w:rsidRPr="005D21BA">
              <w:rPr>
                <w:rFonts w:ascii="Arial" w:eastAsia="Times New Roman" w:hAnsi="Arial" w:cs="Arial"/>
                <w:i/>
                <w:iCs/>
              </w:rPr>
              <w:t>West)</w:t>
            </w:r>
          </w:p>
          <w:p w14:paraId="43D78507" w14:textId="6CE87FD7" w:rsidR="005D21BA" w:rsidRPr="00E6049C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  <w:gridSpan w:val="3"/>
            <w:shd w:val="clear" w:color="auto" w:fill="auto"/>
          </w:tcPr>
          <w:p w14:paraId="3E173F53" w14:textId="652F915D" w:rsidR="005D21BA" w:rsidRPr="00E6049C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B65" w:rsidRPr="00E6049C" w14:paraId="385A6D2F" w14:textId="77777777" w:rsidTr="005D21BA">
        <w:trPr>
          <w:trHeight w:val="584"/>
        </w:trPr>
        <w:tc>
          <w:tcPr>
            <w:tcW w:w="3539" w:type="dxa"/>
            <w:shd w:val="clear" w:color="auto" w:fill="auto"/>
          </w:tcPr>
          <w:p w14:paraId="2DB15247" w14:textId="2C0C700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2268" w:type="dxa"/>
            <w:shd w:val="clear" w:color="auto" w:fill="auto"/>
          </w:tcPr>
          <w:p w14:paraId="06AE350E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360398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34D030" w14:textId="743276E9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Telephone number</w:t>
            </w:r>
          </w:p>
          <w:p w14:paraId="10237F7B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CDE5472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77A3" w:rsidRPr="00E6049C" w14:paraId="4ABDB7F9" w14:textId="77777777" w:rsidTr="005D21BA">
        <w:trPr>
          <w:trHeight w:val="584"/>
        </w:trPr>
        <w:tc>
          <w:tcPr>
            <w:tcW w:w="3539" w:type="dxa"/>
            <w:shd w:val="clear" w:color="auto" w:fill="auto"/>
          </w:tcPr>
          <w:p w14:paraId="74DAC342" w14:textId="1539196E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Where did you hear about this opportunity?</w:t>
            </w:r>
          </w:p>
          <w:p w14:paraId="6C41BBA9" w14:textId="0EF5556C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925" w:type="dxa"/>
            <w:gridSpan w:val="3"/>
            <w:shd w:val="clear" w:color="auto" w:fill="auto"/>
          </w:tcPr>
          <w:p w14:paraId="1CF6FFBD" w14:textId="77777777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B65" w:rsidRPr="00E6049C" w14:paraId="66232A55" w14:textId="77777777" w:rsidTr="00E6049C">
        <w:tc>
          <w:tcPr>
            <w:tcW w:w="9464" w:type="dxa"/>
            <w:gridSpan w:val="4"/>
            <w:shd w:val="clear" w:color="auto" w:fill="auto"/>
          </w:tcPr>
          <w:p w14:paraId="001B80C4" w14:textId="01E2E741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Please </w:t>
            </w:r>
            <w:r w:rsidR="005E7388">
              <w:rPr>
                <w:rFonts w:ascii="Arial" w:eastAsia="Times New Roman" w:hAnsi="Arial" w:cs="Arial"/>
                <w:b/>
                <w:sz w:val="24"/>
                <w:szCs w:val="24"/>
              </w:rPr>
              <w:t>briefly tell us about your</w:t>
            </w:r>
            <w:r w:rsidR="009F77A3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experiences </w:t>
            </w:r>
            <w:r w:rsidR="00757361">
              <w:rPr>
                <w:rFonts w:ascii="Arial" w:eastAsia="Times New Roman" w:hAnsi="Arial" w:cs="Arial"/>
                <w:b/>
                <w:sz w:val="24"/>
                <w:szCs w:val="24"/>
              </w:rPr>
              <w:t>of</w:t>
            </w:r>
            <w:r w:rsidR="00737422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F77A3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rare conditions</w:t>
            </w:r>
            <w:r w:rsidR="007D52C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52C6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="005E7388"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7D52C6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p to 250 words)</w:t>
            </w:r>
            <w:r w:rsidR="00474A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r w:rsidR="00474A48" w:rsidRPr="00474A48">
              <w:rPr>
                <w:rFonts w:ascii="Arial" w:eastAsia="Times New Roman" w:hAnsi="Arial" w:cs="Arial"/>
                <w:bCs/>
                <w:i/>
                <w:iCs/>
              </w:rPr>
              <w:t>For example, do you have a rare condition yourself or are you a carer or family member?</w:t>
            </w:r>
            <w:r w:rsidR="00F13B24">
              <w:rPr>
                <w:rFonts w:ascii="Arial" w:eastAsia="Times New Roman" w:hAnsi="Arial" w:cs="Arial"/>
                <w:bCs/>
                <w:i/>
                <w:iCs/>
              </w:rPr>
              <w:t xml:space="preserve"> Please note, a rare condition is defined as affecting less</w:t>
            </w:r>
            <w:r w:rsidR="00843BBA">
              <w:rPr>
                <w:rFonts w:ascii="Arial" w:eastAsia="Times New Roman" w:hAnsi="Arial" w:cs="Arial"/>
                <w:bCs/>
                <w:i/>
                <w:iCs/>
              </w:rPr>
              <w:t xml:space="preserve"> than 1 in 2000 people. If you are unsure if your experiences relate to a rare condition, please do get in touch and we’d be happy to discuss further.</w:t>
            </w:r>
          </w:p>
          <w:p w14:paraId="3A2786C4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69E37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477744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B71FED" w14:textId="77777777" w:rsidR="00ED3490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97A4BC" w14:textId="77777777" w:rsidR="00D74D55" w:rsidRPr="00E6049C" w:rsidRDefault="00D74D55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31AF69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12B65" w:rsidRPr="00E6049C" w14:paraId="77A9B2EA" w14:textId="77777777" w:rsidTr="00E6049C">
        <w:tc>
          <w:tcPr>
            <w:tcW w:w="9464" w:type="dxa"/>
            <w:gridSpan w:val="4"/>
            <w:shd w:val="clear" w:color="auto" w:fill="auto"/>
          </w:tcPr>
          <w:p w14:paraId="6E1BDAE3" w14:textId="44138014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Please tell us </w:t>
            </w:r>
            <w:r w:rsidR="009160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more about 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wh</w:t>
            </w:r>
            <w:r w:rsidR="00F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y you want to get involved and what you’d like to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bring to </w:t>
            </w:r>
            <w:r w:rsidR="00987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We R</w:t>
            </w:r>
            <w:r w:rsidR="00465773"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Rare</w:t>
            </w:r>
            <w:r w:rsidR="00F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E3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referring to the role profile</w:t>
            </w:r>
            <w:r w:rsidR="007573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where relevant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(up to </w:t>
            </w:r>
            <w:r w:rsidR="00283D40"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 words).</w:t>
            </w:r>
          </w:p>
          <w:p w14:paraId="3DA938C4" w14:textId="30A44EE2" w:rsidR="00ED3490" w:rsidRPr="00F30CED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30CED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 xml:space="preserve">This could </w:t>
            </w:r>
            <w:r w:rsidR="0075736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relate to your personal experiences of rare conditions as well as any experiences or skills you may have from any voluntary or professional roles you’ve had in the past</w:t>
            </w:r>
            <w:r w:rsidR="00F12496" w:rsidRPr="00F30CED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.</w:t>
            </w:r>
          </w:p>
          <w:p w14:paraId="1FF38C4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82CF1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C1148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3C9BD6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334E1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7469641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FEF84F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88A72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80217C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C9167FD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4F3BDD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B856F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EC243A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36CCC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45A533E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A2E659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99441B5" w14:textId="126BDA59" w:rsidR="00283D40" w:rsidRPr="00E6049C" w:rsidRDefault="00283D4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12B65" w:rsidRPr="00E6049C" w14:paraId="3D235960" w14:textId="77777777" w:rsidTr="00E6049C">
        <w:tc>
          <w:tcPr>
            <w:tcW w:w="9464" w:type="dxa"/>
            <w:gridSpan w:val="4"/>
            <w:shd w:val="clear" w:color="auto" w:fill="auto"/>
          </w:tcPr>
          <w:p w14:paraId="72BFC019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6049C">
              <w:rPr>
                <w:rStyle w:val="normaltextrun"/>
                <w:rFonts w:ascii="Arial" w:hAnsi="Arial" w:cs="Arial"/>
                <w:b/>
                <w:bCs/>
                <w:color w:val="3CB28C"/>
              </w:rPr>
              <w:t>Important Dates:</w:t>
            </w:r>
            <w:r w:rsidRPr="00E6049C">
              <w:rPr>
                <w:rStyle w:val="normaltextrun"/>
                <w:rFonts w:ascii="Arial" w:hAnsi="Arial" w:cs="Arial"/>
                <w:color w:val="3CB28C"/>
              </w:rPr>
              <w:t> </w:t>
            </w:r>
            <w:r w:rsidRPr="00E6049C">
              <w:rPr>
                <w:rStyle w:val="eop"/>
                <w:rFonts w:ascii="Arial" w:hAnsi="Arial" w:cs="Arial"/>
                <w:color w:val="3CB28C"/>
              </w:rPr>
              <w:t> </w:t>
            </w:r>
          </w:p>
          <w:p w14:paraId="41396224" w14:textId="17612FAF" w:rsidR="00ED3490" w:rsidRPr="00300AE9" w:rsidRDefault="00ED3490" w:rsidP="00123BCA">
            <w:pPr>
              <w:pStyle w:val="paragraph"/>
              <w:numPr>
                <w:ilvl w:val="0"/>
                <w:numId w:val="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300AE9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Deadline for ‘Expressions of Interest’ – 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end of day</w:t>
            </w:r>
            <w:r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0AE9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C71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Sunday 28</w:t>
            </w:r>
            <w:r w:rsidR="00EC71CA" w:rsidRPr="00EC71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EC71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September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</w:p>
          <w:p w14:paraId="55DFD2E4" w14:textId="59CB4B43" w:rsidR="00ED3490" w:rsidRPr="00300AE9" w:rsidRDefault="00283D40" w:rsidP="00123BCA">
            <w:pPr>
              <w:pStyle w:val="ListParagraph"/>
              <w:widowControl/>
              <w:numPr>
                <w:ilvl w:val="0"/>
                <w:numId w:val="2"/>
              </w:numPr>
              <w:autoSpaceDN/>
              <w:ind w:left="714" w:hanging="357"/>
              <w:textAlignment w:val="auto"/>
              <w:rPr>
                <w:rStyle w:val="normaltextrun"/>
                <w:rFonts w:ascii="Arial" w:eastAsia="Times New Roman" w:hAnsi="Arial" w:cs="Arial"/>
                <w:b/>
                <w:bCs/>
                <w:lang w:eastAsia="en-GB"/>
              </w:rPr>
            </w:pPr>
            <w:r w:rsidRPr="00300AE9">
              <w:rPr>
                <w:rStyle w:val="normaltextrun"/>
                <w:rFonts w:ascii="Arial" w:hAnsi="Arial" w:cs="Arial"/>
              </w:rPr>
              <w:t xml:space="preserve">Informal chat </w:t>
            </w:r>
            <w:r w:rsidR="009F77A3" w:rsidRPr="00300AE9">
              <w:rPr>
                <w:rStyle w:val="normaltextrun"/>
                <w:rFonts w:ascii="Arial" w:hAnsi="Arial" w:cs="Arial"/>
              </w:rPr>
              <w:t>with the team</w:t>
            </w:r>
            <w:r w:rsidR="00ED3490" w:rsidRPr="00300AE9">
              <w:rPr>
                <w:rStyle w:val="normaltextrun"/>
                <w:rFonts w:ascii="Arial" w:hAnsi="Arial" w:cs="Arial"/>
              </w:rPr>
              <w:t>, over Zoom</w:t>
            </w:r>
            <w:r w:rsidR="001628D2" w:rsidRPr="00300AE9">
              <w:rPr>
                <w:rStyle w:val="normaltextrun"/>
                <w:rFonts w:ascii="Arial" w:hAnsi="Arial" w:cs="Arial"/>
              </w:rPr>
              <w:t xml:space="preserve"> at a </w:t>
            </w:r>
            <w:r w:rsidR="001628D2" w:rsidRPr="00300AE9">
              <w:rPr>
                <w:rStyle w:val="normaltextrun"/>
                <w:rFonts w:ascii="Arial" w:hAnsi="Arial" w:cs="Arial"/>
                <w:b/>
                <w:bCs/>
              </w:rPr>
              <w:t>mutually convenient time</w:t>
            </w:r>
            <w:r w:rsidR="00123BCA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123BCA" w:rsidRPr="00300AE9">
              <w:rPr>
                <w:rStyle w:val="normaltextrun"/>
                <w:rFonts w:ascii="Arial" w:hAnsi="Arial" w:cs="Arial"/>
              </w:rPr>
              <w:t xml:space="preserve">between </w:t>
            </w:r>
            <w:r w:rsidR="00EC71CA" w:rsidRPr="00EC71CA">
              <w:rPr>
                <w:rStyle w:val="normaltextrun"/>
                <w:rFonts w:ascii="Arial" w:hAnsi="Arial" w:cs="Arial"/>
                <w:b/>
                <w:bCs/>
              </w:rPr>
              <w:t>6</w:t>
            </w:r>
            <w:r w:rsidR="00EC71CA" w:rsidRPr="00EC71CA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th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– </w:t>
            </w:r>
            <w:r w:rsidR="00EC71CA">
              <w:rPr>
                <w:rStyle w:val="normaltextrun"/>
                <w:rFonts w:ascii="Arial" w:hAnsi="Arial" w:cs="Arial"/>
                <w:b/>
                <w:bCs/>
              </w:rPr>
              <w:t>14</w:t>
            </w:r>
            <w:r w:rsidR="00EC71CA" w:rsidRPr="00EC71CA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th</w:t>
            </w:r>
            <w:r w:rsidR="00EC71CA">
              <w:rPr>
                <w:rStyle w:val="normaltextrun"/>
                <w:rFonts w:ascii="Arial" w:hAnsi="Arial" w:cs="Arial"/>
                <w:b/>
                <w:bCs/>
              </w:rPr>
              <w:t xml:space="preserve"> October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2025</w:t>
            </w:r>
            <w:r w:rsidR="001628D2" w:rsidRPr="00300AE9">
              <w:rPr>
                <w:rStyle w:val="normaltextrun"/>
                <w:rFonts w:ascii="Arial" w:hAnsi="Arial" w:cs="Arial"/>
              </w:rPr>
              <w:t>.</w:t>
            </w:r>
          </w:p>
          <w:p w14:paraId="231754F3" w14:textId="2CF03E0B" w:rsidR="00082897" w:rsidRPr="00300AE9" w:rsidRDefault="00082897" w:rsidP="00123BCA">
            <w:pPr>
              <w:pStyle w:val="ListParagraph"/>
              <w:widowControl/>
              <w:numPr>
                <w:ilvl w:val="0"/>
                <w:numId w:val="2"/>
              </w:numPr>
              <w:autoSpaceDN/>
              <w:ind w:left="714" w:hanging="357"/>
              <w:textAlignment w:val="auto"/>
              <w:rPr>
                <w:rStyle w:val="normaltextrun"/>
                <w:rFonts w:ascii="Arial" w:eastAsia="Times New Roman" w:hAnsi="Arial" w:cs="Arial"/>
                <w:b/>
                <w:bCs/>
                <w:lang w:eastAsia="en-GB"/>
              </w:rPr>
            </w:pPr>
            <w:r w:rsidRPr="00300AE9">
              <w:rPr>
                <w:rStyle w:val="normaltextrun"/>
                <w:rFonts w:ascii="Arial" w:hAnsi="Arial" w:cs="Arial"/>
              </w:rPr>
              <w:t xml:space="preserve">Induction for new We R Rare members –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Thursday </w:t>
            </w:r>
            <w:r w:rsidR="00EC71CA">
              <w:rPr>
                <w:rStyle w:val="normaltextrun"/>
                <w:rFonts w:ascii="Arial" w:hAnsi="Arial" w:cs="Arial"/>
                <w:b/>
                <w:bCs/>
              </w:rPr>
              <w:t>13</w:t>
            </w:r>
            <w:r w:rsidR="00EC71CA" w:rsidRPr="00EC71CA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th</w:t>
            </w:r>
            <w:r w:rsidR="00EC71CA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D74D55">
              <w:rPr>
                <w:rStyle w:val="normaltextrun"/>
                <w:rFonts w:ascii="Arial" w:hAnsi="Arial" w:cs="Arial"/>
                <w:b/>
                <w:bCs/>
              </w:rPr>
              <w:t>November</w:t>
            </w:r>
            <w:r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from 2.30 – 4.00pm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300AE9" w:rsidRPr="00300AE9">
              <w:rPr>
                <w:rStyle w:val="normaltextrun"/>
                <w:rFonts w:ascii="Arial" w:hAnsi="Arial" w:cs="Arial"/>
                <w:i/>
                <w:iCs/>
              </w:rPr>
              <w:t>–</w:t>
            </w:r>
            <w:r w:rsidR="00300AE9" w:rsidRPr="00300AE9">
              <w:rPr>
                <w:rStyle w:val="normaltextrun"/>
                <w:i/>
                <w:iCs/>
              </w:rPr>
              <w:t xml:space="preserve"> </w:t>
            </w:r>
            <w:r w:rsidR="00EC71CA">
              <w:rPr>
                <w:rStyle w:val="normaltextrun"/>
                <w:i/>
                <w:iCs/>
              </w:rPr>
              <w:t>this is an approximate date and we will be flexible to meet the needs of new group members</w:t>
            </w:r>
          </w:p>
          <w:p w14:paraId="2349497A" w14:textId="6E715248" w:rsidR="00ED3490" w:rsidRPr="00300AE9" w:rsidRDefault="00987318" w:rsidP="009A5423">
            <w:pPr>
              <w:pStyle w:val="paragraph"/>
              <w:numPr>
                <w:ilvl w:val="0"/>
                <w:numId w:val="2"/>
              </w:numPr>
              <w:suppressAutoHyphens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‘We R</w:t>
            </w:r>
            <w:r w:rsidR="009F77A3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Rare’ </w:t>
            </w:r>
            <w:r w:rsidR="00AB38BD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Steering</w:t>
            </w:r>
            <w:r w:rsidR="009F77A3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Group meeting on </w:t>
            </w:r>
            <w:r w:rsidR="00EC71CA" w:rsidRPr="00EC71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Thursday 27</w:t>
            </w:r>
            <w:r w:rsidR="00EC71CA" w:rsidRPr="00EC71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EC71CA" w:rsidRPr="00EC71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November</w:t>
            </w:r>
            <w:r w:rsidR="00300AE9" w:rsidRPr="00EC71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2025</w:t>
            </w:r>
            <w:r w:rsidR="00082897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from 6.00 – 8.00pm</w:t>
            </w:r>
            <w:r w:rsidR="009A5423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7280FFA7" w14:textId="77777777" w:rsidR="009F77A3" w:rsidRPr="00E6049C" w:rsidRDefault="009F77A3" w:rsidP="00123BCA">
            <w:pPr>
              <w:pStyle w:val="paragraph"/>
              <w:suppressAutoHyphens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  <w:p w14:paraId="4D9491E1" w14:textId="7A0CF2A9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Are there any dates or times that we have outlined in which you are unavailable?</w:t>
            </w:r>
            <w:r w:rsidR="002446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2D11" w:rsidRPr="00D32D1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T</w:t>
            </w:r>
            <w:r w:rsidR="00660FEF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 xml:space="preserve">his will </w:t>
            </w:r>
            <w:r w:rsidR="00D32D1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 xml:space="preserve">not </w:t>
            </w:r>
            <w:r w:rsidR="00660FEF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be used to inform any decisions and is purely to enable us to pla</w:t>
            </w:r>
            <w:r w:rsidR="002446D7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n accordingly</w:t>
            </w:r>
            <w:r w:rsidR="002446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  <w:p w14:paraId="57AD464B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D6E981E" w14:textId="77777777" w:rsidR="00ED3490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6614D5" w14:textId="77777777" w:rsidR="0029797F" w:rsidRPr="00E6049C" w:rsidRDefault="0029797F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6CE8DD2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2B65" w:rsidRPr="00E6049C" w14:paraId="39A0804B" w14:textId="77777777" w:rsidTr="00E6049C">
        <w:tc>
          <w:tcPr>
            <w:tcW w:w="9464" w:type="dxa"/>
            <w:gridSpan w:val="4"/>
            <w:shd w:val="clear" w:color="auto" w:fill="auto"/>
          </w:tcPr>
          <w:p w14:paraId="3FC7D12C" w14:textId="6C99B528" w:rsidR="0059234E" w:rsidRPr="002446D7" w:rsidRDefault="001628D2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6049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Do you have any needs 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or existing / regular commitments we should be aware of 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 better support you to get involved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?</w:t>
            </w:r>
            <w:r w:rsidRPr="00E6049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This will be used by the 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team at Vocal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only t</w:t>
            </w:r>
            <w:r w:rsidR="0059234E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o </w:t>
            </w:r>
          </w:p>
          <w:p w14:paraId="10289889" w14:textId="693D6158" w:rsidR="00ED3490" w:rsidRPr="002446D7" w:rsidRDefault="0059234E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support 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you to get involved in the process and to provide ongoing and tailored support if you become a member of the </w:t>
            </w:r>
            <w:r w:rsidR="005330E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We R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Rare Group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This will not be used for any other purposes 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a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nd will not be used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inform any decisions.</w:t>
            </w:r>
          </w:p>
          <w:p w14:paraId="00707F63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76D3B49B" w14:textId="4A915CF0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45A74412" w14:textId="77777777" w:rsidR="009F77A3" w:rsidRPr="00E6049C" w:rsidRDefault="009F77A3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2C48EA1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3CB28C"/>
              </w:rPr>
            </w:pPr>
          </w:p>
        </w:tc>
      </w:tr>
    </w:tbl>
    <w:p w14:paraId="5D6693DD" w14:textId="77777777" w:rsidR="00ED3490" w:rsidRPr="00E6049C" w:rsidRDefault="00ED3490" w:rsidP="00123BCA">
      <w:pPr>
        <w:rPr>
          <w:rFonts w:ascii="Arial" w:hAnsi="Arial" w:cs="Arial"/>
          <w:b/>
          <w:bCs/>
          <w:color w:val="000000"/>
          <w:sz w:val="24"/>
        </w:rPr>
      </w:pPr>
    </w:p>
    <w:p w14:paraId="29CE3343" w14:textId="77777777" w:rsid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14486C25" w14:textId="6DEC62E0" w:rsidR="008E5923" w:rsidRPr="009F77A3" w:rsidRDefault="00020B47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0B47">
        <w:rPr>
          <w:rStyle w:val="normaltextrun"/>
          <w:rFonts w:ascii="Arial" w:hAnsi="Arial" w:cs="Arial"/>
          <w:sz w:val="22"/>
          <w:szCs w:val="22"/>
          <w:lang w:val="en-US"/>
        </w:rPr>
        <w:t>Please email</w:t>
      </w:r>
      <w:r w:rsidRPr="009F77A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the</w:t>
      </w:r>
      <w:r w:rsidR="00ED3490" w:rsidRPr="009F77A3">
        <w:rPr>
          <w:rStyle w:val="normaltextrun"/>
          <w:rFonts w:ascii="Arial" w:hAnsi="Arial" w:cs="Arial"/>
          <w:sz w:val="22"/>
          <w:szCs w:val="22"/>
          <w:lang w:val="en-US"/>
        </w:rPr>
        <w:t xml:space="preserve"> completed </w:t>
      </w:r>
      <w:r w:rsidR="00ED3490" w:rsidRPr="00020B47">
        <w:rPr>
          <w:rStyle w:val="normaltextrun"/>
          <w:rFonts w:ascii="Arial" w:hAnsi="Arial" w:cs="Arial"/>
          <w:sz w:val="22"/>
          <w:szCs w:val="22"/>
          <w:lang w:val="en-US"/>
        </w:rPr>
        <w:t>form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20B47">
        <w:rPr>
          <w:rStyle w:val="normaltextrun"/>
          <w:rFonts w:ascii="Arial" w:hAnsi="Arial" w:cs="Arial"/>
          <w:sz w:val="22"/>
          <w:szCs w:val="22"/>
          <w:lang w:val="en-US"/>
        </w:rPr>
        <w:t>to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hyperlink r:id="rId12" w:history="1">
        <w:r w:rsidRPr="00A86A2E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sinduja.manohar@mft.nhs.uk</w:t>
        </w:r>
      </w:hyperlink>
      <w:r w:rsidR="009F77A3" w:rsidRPr="009F77A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by </w:t>
      </w:r>
      <w:r w:rsidR="00300AE9">
        <w:rPr>
          <w:rStyle w:val="normaltextrun"/>
          <w:rFonts w:ascii="Arial" w:hAnsi="Arial" w:cs="Arial"/>
          <w:b/>
          <w:bCs/>
          <w:sz w:val="22"/>
          <w:szCs w:val="22"/>
        </w:rPr>
        <w:t>the end of the day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>on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C71CA">
        <w:rPr>
          <w:rStyle w:val="normaltextrun"/>
          <w:rFonts w:ascii="Arial" w:hAnsi="Arial" w:cs="Arial"/>
          <w:b/>
          <w:bCs/>
          <w:sz w:val="22"/>
          <w:szCs w:val="22"/>
        </w:rPr>
        <w:t>Sunday 28</w:t>
      </w:r>
      <w:r w:rsidR="00EC71CA" w:rsidRPr="00EC71CA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C71CA">
        <w:rPr>
          <w:rStyle w:val="normaltextrun"/>
          <w:rFonts w:ascii="Arial" w:hAnsi="Arial" w:cs="Arial"/>
          <w:b/>
          <w:bCs/>
          <w:sz w:val="22"/>
          <w:szCs w:val="22"/>
        </w:rPr>
        <w:t xml:space="preserve"> September </w:t>
      </w:r>
      <w:r w:rsidR="00082897">
        <w:rPr>
          <w:rStyle w:val="normaltextrun"/>
          <w:rFonts w:ascii="Arial" w:hAnsi="Arial" w:cs="Arial"/>
          <w:b/>
          <w:bCs/>
          <w:sz w:val="22"/>
          <w:szCs w:val="22"/>
        </w:rPr>
        <w:t>2025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 xml:space="preserve">. We will get in touch </w:t>
      </w:r>
      <w:r w:rsidR="00EC71CA">
        <w:rPr>
          <w:rStyle w:val="normaltextrun"/>
          <w:rFonts w:ascii="Arial" w:hAnsi="Arial" w:cs="Arial"/>
          <w:sz w:val="22"/>
          <w:szCs w:val="22"/>
        </w:rPr>
        <w:t>the following week</w:t>
      </w:r>
      <w:r w:rsidR="00D8058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>to let you know next steps.  </w:t>
      </w:r>
    </w:p>
    <w:sectPr w:rsidR="008E5923" w:rsidRPr="009F77A3">
      <w:head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9D07" w14:textId="77777777" w:rsidR="003A6A18" w:rsidRDefault="003A6A18">
      <w:r>
        <w:separator/>
      </w:r>
    </w:p>
  </w:endnote>
  <w:endnote w:type="continuationSeparator" w:id="0">
    <w:p w14:paraId="25171836" w14:textId="77777777" w:rsidR="003A6A18" w:rsidRDefault="003A6A18">
      <w:r>
        <w:continuationSeparator/>
      </w:r>
    </w:p>
  </w:endnote>
  <w:endnote w:type="continuationNotice" w:id="1">
    <w:p w14:paraId="1F7F7484" w14:textId="77777777" w:rsidR="003A6A18" w:rsidRDefault="003A6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FD1EF" w14:textId="77777777" w:rsidR="003A6A18" w:rsidRDefault="003A6A18">
      <w:r>
        <w:rPr>
          <w:color w:val="000000"/>
        </w:rPr>
        <w:separator/>
      </w:r>
    </w:p>
  </w:footnote>
  <w:footnote w:type="continuationSeparator" w:id="0">
    <w:p w14:paraId="741A2CD3" w14:textId="77777777" w:rsidR="003A6A18" w:rsidRDefault="003A6A18">
      <w:r>
        <w:continuationSeparator/>
      </w:r>
    </w:p>
  </w:footnote>
  <w:footnote w:type="continuationNotice" w:id="1">
    <w:p w14:paraId="649E263E" w14:textId="77777777" w:rsidR="003A6A18" w:rsidRDefault="003A6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041B" w14:textId="1456CF25" w:rsidR="00ED3490" w:rsidRDefault="00761E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556D7F" wp14:editId="5D3A7D0A">
              <wp:simplePos x="0" y="0"/>
              <wp:positionH relativeFrom="column">
                <wp:posOffset>-504825</wp:posOffset>
              </wp:positionH>
              <wp:positionV relativeFrom="paragraph">
                <wp:posOffset>-209550</wp:posOffset>
              </wp:positionV>
              <wp:extent cx="6779895" cy="466725"/>
              <wp:effectExtent l="0" t="0" r="190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466725"/>
                        <a:chOff x="0" y="-28575"/>
                        <a:chExt cx="6779895" cy="46672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-28575"/>
                          <a:ext cx="5314950" cy="466725"/>
                          <a:chOff x="0" y="-60615"/>
                          <a:chExt cx="6762750" cy="594015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>
                          <a:xfrm>
                            <a:off x="1657350" y="47625"/>
                            <a:ext cx="5105400" cy="485775"/>
                            <a:chOff x="1495425" y="9525"/>
                            <a:chExt cx="5105400" cy="48577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425" y="9525"/>
                              <a:ext cx="2435860" cy="4857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9550" y="95250"/>
                              <a:ext cx="2581275" cy="316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0615"/>
                            <a:ext cx="1583691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0"/>
                          <a:ext cx="13696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F47CC" id="Group 5" o:spid="_x0000_s1026" style="position:absolute;margin-left:-39.75pt;margin-top:-16.5pt;width:533.85pt;height:36.75pt;z-index:251658240;mso-height-relative:margin" coordorigin=",-285" coordsize="67798,4667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">
              <v:group id="Group 3" o:spid="_x0000_s1027" style="position:absolute;top:-285;width:53149;height:4666" coordorigin=",-606" coordsize="67627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left:16573;top:476;width:51054;height:4858" coordorigin="14954,95" coordsize="51054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4954;top:95;width:243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">
                    <v:imagedata r:id="rId5" o:title=""/>
                  </v:shape>
                  <v:shape id="Picture 8" o:spid="_x0000_s1030" type="#_x0000_t75" style="position:absolute;left:40195;top:952;width:25813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">
                    <v:imagedata r:id="rId6" o:title=""/>
                  </v:shape>
                </v:group>
                <v:shape id="Picture 2" o:spid="_x0000_s1031" type="#_x0000_t75" style="position:absolute;top:-606;width:158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">
                  <v:imagedata r:id="rId7" o:title=""/>
                </v:shape>
              </v:group>
              <v:shape id="Picture 4" o:spid="_x0000_s1032" type="#_x0000_t75" style="position:absolute;left:54102;width:1369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440"/>
    <w:multiLevelType w:val="hybridMultilevel"/>
    <w:tmpl w:val="03C0459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A3378C"/>
    <w:multiLevelType w:val="hybridMultilevel"/>
    <w:tmpl w:val="719E1C54"/>
    <w:lvl w:ilvl="0" w:tplc="05168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821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60E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207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E2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E27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9C1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BA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AA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84537"/>
    <w:multiLevelType w:val="hybridMultilevel"/>
    <w:tmpl w:val="371C79C2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00776"/>
    <w:multiLevelType w:val="hybridMultilevel"/>
    <w:tmpl w:val="CA3864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70FC9"/>
    <w:multiLevelType w:val="hybridMultilevel"/>
    <w:tmpl w:val="B2504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93B"/>
    <w:multiLevelType w:val="hybridMultilevel"/>
    <w:tmpl w:val="0EA4FDD8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CA6078"/>
    <w:multiLevelType w:val="multilevel"/>
    <w:tmpl w:val="293092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27593101">
    <w:abstractNumId w:val="6"/>
  </w:num>
  <w:num w:numId="2" w16cid:durableId="415398778">
    <w:abstractNumId w:val="1"/>
  </w:num>
  <w:num w:numId="3" w16cid:durableId="1358238742">
    <w:abstractNumId w:val="2"/>
  </w:num>
  <w:num w:numId="4" w16cid:durableId="1021511871">
    <w:abstractNumId w:val="4"/>
  </w:num>
  <w:num w:numId="5" w16cid:durableId="626743713">
    <w:abstractNumId w:val="3"/>
  </w:num>
  <w:num w:numId="6" w16cid:durableId="1085956206">
    <w:abstractNumId w:val="5"/>
  </w:num>
  <w:num w:numId="7" w16cid:durableId="9165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3"/>
    <w:rsid w:val="00013E01"/>
    <w:rsid w:val="00020B47"/>
    <w:rsid w:val="000661E3"/>
    <w:rsid w:val="000809D4"/>
    <w:rsid w:val="00082897"/>
    <w:rsid w:val="000856E2"/>
    <w:rsid w:val="00087BAE"/>
    <w:rsid w:val="000934FF"/>
    <w:rsid w:val="00096485"/>
    <w:rsid w:val="000B4629"/>
    <w:rsid w:val="000E5D1A"/>
    <w:rsid w:val="001135B5"/>
    <w:rsid w:val="00121C38"/>
    <w:rsid w:val="00123BCA"/>
    <w:rsid w:val="001302E4"/>
    <w:rsid w:val="0013097E"/>
    <w:rsid w:val="00140611"/>
    <w:rsid w:val="001462C3"/>
    <w:rsid w:val="00147C62"/>
    <w:rsid w:val="001628D2"/>
    <w:rsid w:val="001B435F"/>
    <w:rsid w:val="001B5A31"/>
    <w:rsid w:val="001D0BE0"/>
    <w:rsid w:val="001F40BF"/>
    <w:rsid w:val="002035F5"/>
    <w:rsid w:val="00211052"/>
    <w:rsid w:val="00212B65"/>
    <w:rsid w:val="00223BE7"/>
    <w:rsid w:val="002264E4"/>
    <w:rsid w:val="002446D7"/>
    <w:rsid w:val="00283D40"/>
    <w:rsid w:val="002959DF"/>
    <w:rsid w:val="00296F4A"/>
    <w:rsid w:val="0029797F"/>
    <w:rsid w:val="002A0630"/>
    <w:rsid w:val="002B398E"/>
    <w:rsid w:val="002B59A7"/>
    <w:rsid w:val="002B730E"/>
    <w:rsid w:val="002C7C2A"/>
    <w:rsid w:val="002D674B"/>
    <w:rsid w:val="002D6C10"/>
    <w:rsid w:val="002E2E97"/>
    <w:rsid w:val="00300AE9"/>
    <w:rsid w:val="00302422"/>
    <w:rsid w:val="00330EBC"/>
    <w:rsid w:val="00331D19"/>
    <w:rsid w:val="00343F8F"/>
    <w:rsid w:val="003671BB"/>
    <w:rsid w:val="003A6A18"/>
    <w:rsid w:val="003B418A"/>
    <w:rsid w:val="003D6327"/>
    <w:rsid w:val="003F29D5"/>
    <w:rsid w:val="004211A7"/>
    <w:rsid w:val="0045749B"/>
    <w:rsid w:val="00465773"/>
    <w:rsid w:val="00474A48"/>
    <w:rsid w:val="00484F22"/>
    <w:rsid w:val="0049455B"/>
    <w:rsid w:val="004B1EAF"/>
    <w:rsid w:val="004C0FA0"/>
    <w:rsid w:val="004D07E3"/>
    <w:rsid w:val="004D1DAF"/>
    <w:rsid w:val="004E4925"/>
    <w:rsid w:val="004E4BFE"/>
    <w:rsid w:val="004E7666"/>
    <w:rsid w:val="004F5B63"/>
    <w:rsid w:val="004F7BDD"/>
    <w:rsid w:val="005119FB"/>
    <w:rsid w:val="00521C18"/>
    <w:rsid w:val="005330E3"/>
    <w:rsid w:val="00544A02"/>
    <w:rsid w:val="0059234E"/>
    <w:rsid w:val="00597542"/>
    <w:rsid w:val="005C1A40"/>
    <w:rsid w:val="005C7336"/>
    <w:rsid w:val="005D21BA"/>
    <w:rsid w:val="005E374C"/>
    <w:rsid w:val="005E7388"/>
    <w:rsid w:val="005F2361"/>
    <w:rsid w:val="005F68EC"/>
    <w:rsid w:val="00641547"/>
    <w:rsid w:val="00650F74"/>
    <w:rsid w:val="00655054"/>
    <w:rsid w:val="00660FEF"/>
    <w:rsid w:val="0069004E"/>
    <w:rsid w:val="006A7293"/>
    <w:rsid w:val="006B7381"/>
    <w:rsid w:val="006C12E4"/>
    <w:rsid w:val="006C5788"/>
    <w:rsid w:val="0071132E"/>
    <w:rsid w:val="00711F50"/>
    <w:rsid w:val="007133F2"/>
    <w:rsid w:val="00737422"/>
    <w:rsid w:val="00737CAB"/>
    <w:rsid w:val="007541A6"/>
    <w:rsid w:val="00757361"/>
    <w:rsid w:val="00761EDB"/>
    <w:rsid w:val="007770F8"/>
    <w:rsid w:val="00787891"/>
    <w:rsid w:val="00791764"/>
    <w:rsid w:val="007A6730"/>
    <w:rsid w:val="007C0385"/>
    <w:rsid w:val="007C19F6"/>
    <w:rsid w:val="007D52C6"/>
    <w:rsid w:val="007D7825"/>
    <w:rsid w:val="007F536C"/>
    <w:rsid w:val="007F53E9"/>
    <w:rsid w:val="0081473F"/>
    <w:rsid w:val="00843BBA"/>
    <w:rsid w:val="0084736A"/>
    <w:rsid w:val="0085269B"/>
    <w:rsid w:val="008622FD"/>
    <w:rsid w:val="00883265"/>
    <w:rsid w:val="008838DB"/>
    <w:rsid w:val="00894EEF"/>
    <w:rsid w:val="008A1F25"/>
    <w:rsid w:val="008C609D"/>
    <w:rsid w:val="008C7A67"/>
    <w:rsid w:val="008E38E4"/>
    <w:rsid w:val="008E50E7"/>
    <w:rsid w:val="008E5923"/>
    <w:rsid w:val="008E5E03"/>
    <w:rsid w:val="008E7A43"/>
    <w:rsid w:val="009074B1"/>
    <w:rsid w:val="009160B9"/>
    <w:rsid w:val="00944E38"/>
    <w:rsid w:val="009822A5"/>
    <w:rsid w:val="00987318"/>
    <w:rsid w:val="00990B7D"/>
    <w:rsid w:val="00994697"/>
    <w:rsid w:val="009A2187"/>
    <w:rsid w:val="009A5423"/>
    <w:rsid w:val="009C17FF"/>
    <w:rsid w:val="009C2EF7"/>
    <w:rsid w:val="009C3621"/>
    <w:rsid w:val="009F6110"/>
    <w:rsid w:val="009F77A3"/>
    <w:rsid w:val="00A3091A"/>
    <w:rsid w:val="00A6314C"/>
    <w:rsid w:val="00A70DA0"/>
    <w:rsid w:val="00AB38BD"/>
    <w:rsid w:val="00AD0C07"/>
    <w:rsid w:val="00AF208E"/>
    <w:rsid w:val="00B42C0A"/>
    <w:rsid w:val="00B7499B"/>
    <w:rsid w:val="00B95043"/>
    <w:rsid w:val="00BB6EFC"/>
    <w:rsid w:val="00BC2329"/>
    <w:rsid w:val="00BC5DB8"/>
    <w:rsid w:val="00BD431A"/>
    <w:rsid w:val="00BE39B4"/>
    <w:rsid w:val="00C013FB"/>
    <w:rsid w:val="00C0167D"/>
    <w:rsid w:val="00C13F27"/>
    <w:rsid w:val="00C206D0"/>
    <w:rsid w:val="00C24B30"/>
    <w:rsid w:val="00C25983"/>
    <w:rsid w:val="00C267E3"/>
    <w:rsid w:val="00C3322B"/>
    <w:rsid w:val="00C607BF"/>
    <w:rsid w:val="00C92D80"/>
    <w:rsid w:val="00C97B33"/>
    <w:rsid w:val="00CB699B"/>
    <w:rsid w:val="00CD49CE"/>
    <w:rsid w:val="00CD69B6"/>
    <w:rsid w:val="00CF6CE4"/>
    <w:rsid w:val="00D1170C"/>
    <w:rsid w:val="00D32D11"/>
    <w:rsid w:val="00D36A12"/>
    <w:rsid w:val="00D74D55"/>
    <w:rsid w:val="00D80581"/>
    <w:rsid w:val="00DC2CF6"/>
    <w:rsid w:val="00DC62BF"/>
    <w:rsid w:val="00DD6810"/>
    <w:rsid w:val="00DE39BE"/>
    <w:rsid w:val="00E038D5"/>
    <w:rsid w:val="00E1659A"/>
    <w:rsid w:val="00E33389"/>
    <w:rsid w:val="00E338F3"/>
    <w:rsid w:val="00E43367"/>
    <w:rsid w:val="00E4736C"/>
    <w:rsid w:val="00E6049C"/>
    <w:rsid w:val="00E6386F"/>
    <w:rsid w:val="00E65A89"/>
    <w:rsid w:val="00EA3701"/>
    <w:rsid w:val="00EC4DFA"/>
    <w:rsid w:val="00EC71CA"/>
    <w:rsid w:val="00ED3490"/>
    <w:rsid w:val="00ED502E"/>
    <w:rsid w:val="00EE2016"/>
    <w:rsid w:val="00F11B78"/>
    <w:rsid w:val="00F12496"/>
    <w:rsid w:val="00F13B24"/>
    <w:rsid w:val="00F30CED"/>
    <w:rsid w:val="00F32132"/>
    <w:rsid w:val="00F63030"/>
    <w:rsid w:val="00F716E6"/>
    <w:rsid w:val="00F75B4B"/>
    <w:rsid w:val="00FB487B"/>
    <w:rsid w:val="00FC1038"/>
    <w:rsid w:val="00FE09DD"/>
    <w:rsid w:val="00FE2FA2"/>
    <w:rsid w:val="00FE3342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51E2"/>
  <w15:docId w15:val="{7E8B7949-CD60-45AF-9A9B-8E95B8F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90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34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34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4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3490"/>
    <w:rPr>
      <w:lang w:val="en-US"/>
    </w:rPr>
  </w:style>
  <w:style w:type="character" w:customStyle="1" w:styleId="Heading3Char">
    <w:name w:val="Heading 3 Char"/>
    <w:link w:val="Heading3"/>
    <w:uiPriority w:val="9"/>
    <w:semiHidden/>
    <w:rsid w:val="00ED3490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customStyle="1" w:styleId="GreenHeading1">
    <w:name w:val="Green Heading 1"/>
    <w:basedOn w:val="Heading1"/>
    <w:qFormat/>
    <w:rsid w:val="00ED3490"/>
    <w:pPr>
      <w:widowControl/>
      <w:suppressAutoHyphens w:val="0"/>
      <w:autoSpaceDN/>
      <w:spacing w:before="0" w:after="240" w:line="276" w:lineRule="auto"/>
      <w:textAlignment w:val="auto"/>
    </w:pPr>
    <w:rPr>
      <w:rFonts w:ascii="Calibri Light" w:hAnsi="Calibri Light"/>
      <w:b/>
      <w:bCs/>
      <w:noProof/>
      <w:color w:val="000000"/>
      <w:sz w:val="48"/>
      <w:szCs w:val="48"/>
      <w:lang w:val="en-GB" w:eastAsia="zh-TW"/>
    </w:rPr>
  </w:style>
  <w:style w:type="character" w:styleId="Hyperlink">
    <w:name w:val="Hyperlink"/>
    <w:uiPriority w:val="99"/>
    <w:unhideWhenUsed/>
    <w:rsid w:val="00ED3490"/>
    <w:rPr>
      <w:color w:val="0563C1"/>
      <w:u w:val="single"/>
    </w:rPr>
  </w:style>
  <w:style w:type="character" w:styleId="Strong">
    <w:name w:val="Strong"/>
    <w:uiPriority w:val="22"/>
    <w:qFormat/>
    <w:rsid w:val="00ED349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D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34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3490"/>
  </w:style>
  <w:style w:type="character" w:customStyle="1" w:styleId="eop">
    <w:name w:val="eop"/>
    <w:basedOn w:val="DefaultParagraphFont"/>
    <w:rsid w:val="00ED3490"/>
  </w:style>
  <w:style w:type="character" w:customStyle="1" w:styleId="spellingerror">
    <w:name w:val="spellingerror"/>
    <w:basedOn w:val="DefaultParagraphFont"/>
    <w:rsid w:val="00ED3490"/>
  </w:style>
  <w:style w:type="table" w:styleId="TableGrid">
    <w:name w:val="Table Grid"/>
    <w:basedOn w:val="TableNormal"/>
    <w:uiPriority w:val="39"/>
    <w:rsid w:val="00ED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657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091A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07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nduja.manohar@mf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duja.manohar@mf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nduja.manohar@mf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ae456-8f42-464d-9e66-6b13ef087710">
      <Terms xmlns="http://schemas.microsoft.com/office/infopath/2007/PartnerControls"/>
    </lcf76f155ced4ddcb4097134ff3c332f>
    <TaxCatchAll xmlns="3f8cddad-9d62-45fd-b5e8-c6ff45d90a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5EF6A08B9848B7DFE27960D5746E" ma:contentTypeVersion="16" ma:contentTypeDescription="Create a new document." ma:contentTypeScope="" ma:versionID="453438f4a2c0b4391b9d4e10e5ec2d58">
  <xsd:schema xmlns:xsd="http://www.w3.org/2001/XMLSchema" xmlns:xs="http://www.w3.org/2001/XMLSchema" xmlns:p="http://schemas.microsoft.com/office/2006/metadata/properties" xmlns:ns2="74dae456-8f42-464d-9e66-6b13ef087710" xmlns:ns3="3f8cddad-9d62-45fd-b5e8-c6ff45d90af3" targetNamespace="http://schemas.microsoft.com/office/2006/metadata/properties" ma:root="true" ma:fieldsID="b0e634a2c284501b34c4cd9056385129" ns2:_="" ns3:_="">
    <xsd:import namespace="74dae456-8f42-464d-9e66-6b13ef087710"/>
    <xsd:import namespace="3f8cddad-9d62-45fd-b5e8-c6ff45d90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ae456-8f42-464d-9e66-6b13ef087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ad-9d62-45fd-b5e8-c6ff45d90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0639db-7c3c-421c-b733-987f3cf50757}" ma:internalName="TaxCatchAll" ma:showField="CatchAllData" ma:web="3f8cddad-9d62-45fd-b5e8-c6ff45d90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22CA-9B32-4930-B4DE-916044DBC1A8}">
  <ds:schemaRefs>
    <ds:schemaRef ds:uri="http://schemas.microsoft.com/office/2006/metadata/properties"/>
    <ds:schemaRef ds:uri="http://schemas.microsoft.com/office/infopath/2007/PartnerControls"/>
    <ds:schemaRef ds:uri="74dae456-8f42-464d-9e66-6b13ef087710"/>
    <ds:schemaRef ds:uri="3f8cddad-9d62-45fd-b5e8-c6ff45d90af3"/>
  </ds:schemaRefs>
</ds:datastoreItem>
</file>

<file path=customXml/itemProps2.xml><?xml version="1.0" encoding="utf-8"?>
<ds:datastoreItem xmlns:ds="http://schemas.openxmlformats.org/officeDocument/2006/customXml" ds:itemID="{9F2B8981-EA36-4456-B41A-F627D0605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ae456-8f42-464d-9e66-6b13ef087710"/>
    <ds:schemaRef ds:uri="3f8cddad-9d62-45fd-b5e8-c6ff45d90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965E7-D332-4EB0-923D-BBC14DCE0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3742</CharactersWithSpaces>
  <SharedDoc>false</SharedDoc>
  <HLinks>
    <vt:vector size="12" baseType="variant"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mailto:sinduja.manohar@mft.nhs.uk</vt:lpwstr>
      </vt:variant>
      <vt:variant>
        <vt:lpwstr/>
      </vt:variant>
      <vt:variant>
        <vt:i4>196642</vt:i4>
      </vt:variant>
      <vt:variant>
        <vt:i4>0</vt:i4>
      </vt:variant>
      <vt:variant>
        <vt:i4>0</vt:i4>
      </vt:variant>
      <vt:variant>
        <vt:i4>5</vt:i4>
      </vt:variant>
      <vt:variant>
        <vt:lpwstr>mailto:sinduja.manohar@mft.nhs.uk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 Katherine (R0A) Manchester University NHS FT</dc:creator>
  <cp:keywords/>
  <dc:description/>
  <cp:lastModifiedBy>Manohar Sinduja (R0A) MFT</cp:lastModifiedBy>
  <cp:revision>3</cp:revision>
  <dcterms:created xsi:type="dcterms:W3CDTF">2025-08-18T14:49:00Z</dcterms:created>
  <dcterms:modified xsi:type="dcterms:W3CDTF">2025-08-18T17:01:00Z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0x010100FBB65EF6A08B9848B7DFE27960D5746E</vt:lpwstr>
  </property>
  <property fmtid="{D5CDD505-2E9C-101B-9397-08002B2CF9AE}" pid="3" name="MediaServiceImageTags">
    <vt:lpwstr/>
  </property>
</Properties>
</file>