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51AF" w14:textId="140443DE" w:rsidR="00ED3490" w:rsidRPr="007133F2" w:rsidRDefault="00465773" w:rsidP="007133F2">
      <w:pPr>
        <w:pStyle w:val="GreenHeading1"/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Toc508181762"/>
      <w:r w:rsidRPr="007133F2">
        <w:rPr>
          <w:rFonts w:ascii="Arial" w:hAnsi="Arial" w:cs="Arial"/>
          <w:sz w:val="36"/>
          <w:szCs w:val="36"/>
        </w:rPr>
        <w:t>‘</w:t>
      </w:r>
      <w:r w:rsidR="00987318" w:rsidRPr="007133F2">
        <w:rPr>
          <w:rFonts w:ascii="Arial" w:hAnsi="Arial" w:cs="Arial"/>
          <w:sz w:val="36"/>
          <w:szCs w:val="36"/>
        </w:rPr>
        <w:t xml:space="preserve">We </w:t>
      </w:r>
      <w:r w:rsidR="00987318" w:rsidRPr="007133F2" w:rsidDel="00CF6CE4">
        <w:rPr>
          <w:rFonts w:ascii="Arial" w:hAnsi="Arial" w:cs="Arial"/>
          <w:sz w:val="36"/>
          <w:szCs w:val="36"/>
        </w:rPr>
        <w:t>R</w:t>
      </w:r>
      <w:r w:rsidRPr="007133F2" w:rsidDel="00CF6CE4">
        <w:rPr>
          <w:rFonts w:ascii="Arial" w:hAnsi="Arial" w:cs="Arial"/>
          <w:sz w:val="36"/>
          <w:szCs w:val="36"/>
        </w:rPr>
        <w:t xml:space="preserve"> </w:t>
      </w:r>
      <w:r w:rsidRPr="007133F2">
        <w:rPr>
          <w:rFonts w:ascii="Arial" w:hAnsi="Arial" w:cs="Arial"/>
          <w:sz w:val="36"/>
          <w:szCs w:val="36"/>
        </w:rPr>
        <w:t>Rare’ – Patient</w:t>
      </w:r>
      <w:r w:rsidR="00F32132" w:rsidRPr="007133F2">
        <w:rPr>
          <w:rFonts w:ascii="Arial" w:hAnsi="Arial" w:cs="Arial"/>
          <w:sz w:val="36"/>
          <w:szCs w:val="36"/>
        </w:rPr>
        <w:t>, Family</w:t>
      </w:r>
      <w:r w:rsidRPr="007133F2">
        <w:rPr>
          <w:rFonts w:ascii="Arial" w:hAnsi="Arial" w:cs="Arial"/>
          <w:sz w:val="36"/>
          <w:szCs w:val="36"/>
        </w:rPr>
        <w:t xml:space="preserve"> and Carer </w:t>
      </w:r>
      <w:r w:rsidR="00761EDB" w:rsidRPr="007133F2">
        <w:rPr>
          <w:rFonts w:ascii="Arial" w:hAnsi="Arial" w:cs="Arial"/>
          <w:sz w:val="36"/>
          <w:szCs w:val="36"/>
        </w:rPr>
        <w:t>Steering</w:t>
      </w:r>
      <w:r w:rsidRPr="007133F2">
        <w:rPr>
          <w:rFonts w:ascii="Arial" w:hAnsi="Arial" w:cs="Arial"/>
          <w:sz w:val="36"/>
          <w:szCs w:val="36"/>
        </w:rPr>
        <w:t xml:space="preserve"> Group</w:t>
      </w:r>
      <w:r w:rsidR="008E38E4">
        <w:rPr>
          <w:rFonts w:ascii="Arial" w:hAnsi="Arial" w:cs="Arial"/>
          <w:sz w:val="36"/>
          <w:szCs w:val="36"/>
        </w:rPr>
        <w:t xml:space="preserve">: </w:t>
      </w:r>
      <w:r w:rsidR="00ED3490" w:rsidRPr="007133F2">
        <w:rPr>
          <w:rFonts w:ascii="Arial" w:hAnsi="Arial" w:cs="Arial"/>
          <w:sz w:val="36"/>
          <w:szCs w:val="36"/>
        </w:rPr>
        <w:t>Expression of Interest Form</w:t>
      </w:r>
    </w:p>
    <w:bookmarkEnd w:id="0"/>
    <w:p w14:paraId="2AB4904D" w14:textId="77777777" w:rsidR="00ED3490" w:rsidRPr="009F77A3" w:rsidRDefault="00ED3490" w:rsidP="00123BCA">
      <w:pPr>
        <w:keepNext/>
        <w:keepLines/>
        <w:outlineLvl w:val="0"/>
        <w:rPr>
          <w:rFonts w:ascii="Arial" w:eastAsia="MingLiU" w:hAnsi="Arial" w:cs="Arial"/>
          <w:b/>
          <w:bCs/>
          <w:color w:val="475DA7"/>
          <w:sz w:val="24"/>
          <w:szCs w:val="28"/>
        </w:rPr>
      </w:pPr>
    </w:p>
    <w:p w14:paraId="13254B6F" w14:textId="5FF3E5DD" w:rsidR="009F77A3" w:rsidRDefault="00465773" w:rsidP="004B1EAF">
      <w:pPr>
        <w:pStyle w:val="Heading3"/>
        <w:numPr>
          <w:ilvl w:val="2"/>
          <w:numId w:val="0"/>
        </w:numPr>
        <w:spacing w:before="0"/>
        <w:jc w:val="both"/>
        <w:rPr>
          <w:rFonts w:ascii="Arial" w:hAnsi="Arial" w:cs="Arial"/>
          <w:b/>
          <w:bCs/>
          <w:color w:val="002060"/>
        </w:rPr>
      </w:pPr>
      <w:r w:rsidRPr="004B1EAF">
        <w:rPr>
          <w:rFonts w:ascii="Arial" w:hAnsi="Arial" w:cs="Arial"/>
          <w:b/>
          <w:bCs/>
          <w:color w:val="002060"/>
        </w:rPr>
        <w:t>We</w:t>
      </w:r>
      <w:r w:rsidR="007F536C" w:rsidRPr="004B1EAF">
        <w:rPr>
          <w:rFonts w:ascii="Arial" w:hAnsi="Arial" w:cs="Arial"/>
          <w:b/>
          <w:bCs/>
          <w:color w:val="002060"/>
        </w:rPr>
        <w:t xml:space="preserve"> a</w:t>
      </w:r>
      <w:r w:rsidRPr="004B1EAF">
        <w:rPr>
          <w:rFonts w:ascii="Arial" w:hAnsi="Arial" w:cs="Arial"/>
          <w:b/>
          <w:bCs/>
          <w:color w:val="002060"/>
        </w:rPr>
        <w:t xml:space="preserve">re creating a new </w:t>
      </w:r>
      <w:r w:rsidR="0013097E" w:rsidRPr="004B1EAF">
        <w:rPr>
          <w:rFonts w:ascii="Arial" w:hAnsi="Arial" w:cs="Arial"/>
          <w:b/>
          <w:bCs/>
          <w:color w:val="002060"/>
        </w:rPr>
        <w:t>‘</w:t>
      </w:r>
      <w:r w:rsidR="00CF6CE4" w:rsidRPr="004B1EAF">
        <w:rPr>
          <w:rFonts w:ascii="Arial" w:hAnsi="Arial" w:cs="Arial"/>
          <w:b/>
          <w:bCs/>
          <w:color w:val="002060"/>
        </w:rPr>
        <w:t xml:space="preserve">We </w:t>
      </w:r>
      <w:r w:rsidR="00990B7D" w:rsidRPr="004B1EAF">
        <w:rPr>
          <w:rFonts w:ascii="Arial" w:hAnsi="Arial" w:cs="Arial"/>
          <w:b/>
          <w:bCs/>
          <w:color w:val="002060"/>
        </w:rPr>
        <w:t>R</w:t>
      </w:r>
      <w:r w:rsidR="00CF6CE4" w:rsidRPr="004B1EAF">
        <w:rPr>
          <w:rFonts w:ascii="Arial" w:hAnsi="Arial" w:cs="Arial"/>
          <w:b/>
          <w:bCs/>
          <w:color w:val="002060"/>
        </w:rPr>
        <w:t xml:space="preserve"> </w:t>
      </w:r>
      <w:r w:rsidR="0013097E" w:rsidRPr="004B1EAF">
        <w:rPr>
          <w:rFonts w:ascii="Arial" w:hAnsi="Arial" w:cs="Arial"/>
          <w:b/>
          <w:bCs/>
          <w:color w:val="002060"/>
        </w:rPr>
        <w:t xml:space="preserve">Rare’ </w:t>
      </w:r>
      <w:r w:rsidR="00761EDB" w:rsidRPr="004B1EAF">
        <w:rPr>
          <w:rFonts w:ascii="Arial" w:hAnsi="Arial" w:cs="Arial"/>
          <w:b/>
          <w:bCs/>
          <w:color w:val="002060"/>
        </w:rPr>
        <w:t>Steering</w:t>
      </w:r>
      <w:r w:rsidRPr="004B1EAF">
        <w:rPr>
          <w:rFonts w:ascii="Arial" w:hAnsi="Arial" w:cs="Arial"/>
          <w:b/>
          <w:bCs/>
          <w:color w:val="002060"/>
        </w:rPr>
        <w:t xml:space="preserve"> Group and </w:t>
      </w:r>
      <w:r w:rsidR="009F77A3" w:rsidRPr="004B1EAF">
        <w:rPr>
          <w:rFonts w:ascii="Arial" w:hAnsi="Arial" w:cs="Arial"/>
          <w:b/>
          <w:bCs/>
          <w:color w:val="002060"/>
        </w:rPr>
        <w:t xml:space="preserve">are looking for 12 </w:t>
      </w:r>
      <w:r w:rsidR="005C1A40" w:rsidRPr="005C1A40">
        <w:rPr>
          <w:rFonts w:ascii="Arial" w:hAnsi="Arial" w:cs="Arial"/>
          <w:b/>
          <w:bCs/>
          <w:color w:val="002060"/>
        </w:rPr>
        <w:t xml:space="preserve">patients, carers and family members with direct experience of rare conditions across Manchester and North-West England to join!  </w:t>
      </w:r>
    </w:p>
    <w:p w14:paraId="39BF9414" w14:textId="77777777" w:rsidR="00711F50" w:rsidRPr="00711F50" w:rsidRDefault="00711F50" w:rsidP="00711F50"/>
    <w:p w14:paraId="1A31AFEB" w14:textId="0775F1B3" w:rsidR="00465773" w:rsidRPr="000934FF" w:rsidRDefault="00465773" w:rsidP="004B1EAF">
      <w:pPr>
        <w:pStyle w:val="Heading3"/>
        <w:numPr>
          <w:ilvl w:val="2"/>
          <w:numId w:val="0"/>
        </w:numPr>
        <w:spacing w:before="0"/>
        <w:jc w:val="both"/>
        <w:rPr>
          <w:rFonts w:ascii="Arial" w:hAnsi="Arial" w:cs="Arial"/>
          <w:color w:val="002060"/>
        </w:rPr>
      </w:pPr>
      <w:r w:rsidRPr="000934FF">
        <w:rPr>
          <w:rFonts w:ascii="Arial" w:hAnsi="Arial" w:cs="Arial"/>
          <w:color w:val="002060"/>
        </w:rPr>
        <w:t>Members of th</w:t>
      </w:r>
      <w:r w:rsidR="0013097E" w:rsidRPr="000934FF">
        <w:rPr>
          <w:rFonts w:ascii="Arial" w:hAnsi="Arial" w:cs="Arial"/>
          <w:color w:val="002060"/>
        </w:rPr>
        <w:t xml:space="preserve">is </w:t>
      </w:r>
      <w:r w:rsidRPr="000934FF">
        <w:rPr>
          <w:rFonts w:ascii="Arial" w:hAnsi="Arial" w:cs="Arial"/>
          <w:color w:val="002060"/>
        </w:rPr>
        <w:t>Group will use their</w:t>
      </w:r>
      <w:r w:rsidR="00DD6810" w:rsidRPr="000934FF">
        <w:rPr>
          <w:rFonts w:ascii="Arial" w:hAnsi="Arial" w:cs="Arial"/>
          <w:color w:val="002060"/>
        </w:rPr>
        <w:t xml:space="preserve"> </w:t>
      </w:r>
      <w:r w:rsidR="002B59A7" w:rsidRPr="000934FF">
        <w:rPr>
          <w:rFonts w:ascii="Arial" w:hAnsi="Arial" w:cs="Arial"/>
          <w:color w:val="002060"/>
        </w:rPr>
        <w:t xml:space="preserve">lived experiences </w:t>
      </w:r>
      <w:r w:rsidRPr="000934FF">
        <w:rPr>
          <w:rFonts w:ascii="Arial" w:hAnsi="Arial" w:cs="Arial"/>
          <w:color w:val="002060"/>
        </w:rPr>
        <w:t xml:space="preserve">to provide advice </w:t>
      </w:r>
      <w:r w:rsidR="002B59A7" w:rsidRPr="000934FF">
        <w:rPr>
          <w:rFonts w:ascii="Arial" w:hAnsi="Arial" w:cs="Arial"/>
          <w:color w:val="002060"/>
        </w:rPr>
        <w:t>to</w:t>
      </w:r>
      <w:r w:rsidR="002A0630" w:rsidRPr="000934FF">
        <w:rPr>
          <w:rFonts w:ascii="Arial" w:hAnsi="Arial" w:cs="Arial"/>
          <w:color w:val="002060"/>
        </w:rPr>
        <w:t xml:space="preserve"> </w:t>
      </w:r>
      <w:r w:rsidRPr="000934FF">
        <w:rPr>
          <w:rFonts w:ascii="Arial" w:hAnsi="Arial" w:cs="Arial"/>
          <w:color w:val="002060"/>
        </w:rPr>
        <w:t>the Manchester Rare Conditions Centre and the Manchester Biomedical Research Centre. They</w:t>
      </w:r>
      <w:r w:rsidR="007F536C" w:rsidRPr="000934FF">
        <w:rPr>
          <w:rFonts w:ascii="Arial" w:hAnsi="Arial" w:cs="Arial"/>
          <w:color w:val="002060"/>
        </w:rPr>
        <w:t xml:space="preserve"> wi</w:t>
      </w:r>
      <w:r w:rsidRPr="000934FF">
        <w:rPr>
          <w:rFonts w:ascii="Arial" w:hAnsi="Arial" w:cs="Arial"/>
          <w:color w:val="002060"/>
        </w:rPr>
        <w:t xml:space="preserve">ll </w:t>
      </w:r>
      <w:r w:rsidR="00787891">
        <w:rPr>
          <w:rFonts w:ascii="Arial" w:hAnsi="Arial" w:cs="Arial"/>
          <w:color w:val="002060"/>
        </w:rPr>
        <w:t>have a key role in</w:t>
      </w:r>
      <w:r w:rsidRPr="000934FF">
        <w:rPr>
          <w:rFonts w:ascii="Arial" w:hAnsi="Arial" w:cs="Arial"/>
          <w:color w:val="002060"/>
        </w:rPr>
        <w:t xml:space="preserve"> shap</w:t>
      </w:r>
      <w:r w:rsidR="00787891">
        <w:rPr>
          <w:rFonts w:ascii="Arial" w:hAnsi="Arial" w:cs="Arial"/>
          <w:color w:val="002060"/>
        </w:rPr>
        <w:t>ing</w:t>
      </w:r>
      <w:r w:rsidRPr="000934FF">
        <w:rPr>
          <w:rFonts w:ascii="Arial" w:hAnsi="Arial" w:cs="Arial"/>
          <w:color w:val="002060"/>
        </w:rPr>
        <w:t xml:space="preserve"> projects</w:t>
      </w:r>
      <w:r w:rsidR="00FC1038">
        <w:rPr>
          <w:rFonts w:ascii="Arial" w:hAnsi="Arial" w:cs="Arial"/>
          <w:color w:val="002060"/>
        </w:rPr>
        <w:t>, research</w:t>
      </w:r>
      <w:r w:rsidR="005F68EC" w:rsidRPr="000934FF">
        <w:rPr>
          <w:rFonts w:ascii="Arial" w:hAnsi="Arial" w:cs="Arial"/>
          <w:color w:val="002060"/>
        </w:rPr>
        <w:t xml:space="preserve"> and services</w:t>
      </w:r>
      <w:r w:rsidRPr="000934FF">
        <w:rPr>
          <w:rFonts w:ascii="Arial" w:hAnsi="Arial" w:cs="Arial"/>
          <w:color w:val="002060"/>
        </w:rPr>
        <w:t xml:space="preserve"> </w:t>
      </w:r>
      <w:r w:rsidR="00BD431A" w:rsidRPr="000934FF">
        <w:rPr>
          <w:rFonts w:ascii="Arial" w:hAnsi="Arial" w:cs="Arial"/>
          <w:color w:val="002060"/>
        </w:rPr>
        <w:t xml:space="preserve">related to rare conditions </w:t>
      </w:r>
      <w:r w:rsidR="00FC1038">
        <w:rPr>
          <w:rFonts w:ascii="Arial" w:hAnsi="Arial" w:cs="Arial"/>
          <w:color w:val="002060"/>
        </w:rPr>
        <w:t>across</w:t>
      </w:r>
      <w:r w:rsidR="007F536C" w:rsidRPr="000934FF">
        <w:rPr>
          <w:rFonts w:ascii="Arial" w:hAnsi="Arial" w:cs="Arial"/>
          <w:color w:val="002060"/>
        </w:rPr>
        <w:t xml:space="preserve"> Manchester and the North</w:t>
      </w:r>
      <w:r w:rsidR="00711F50" w:rsidRPr="000934FF">
        <w:rPr>
          <w:rFonts w:ascii="Arial" w:hAnsi="Arial" w:cs="Arial"/>
          <w:color w:val="002060"/>
        </w:rPr>
        <w:t>-</w:t>
      </w:r>
      <w:r w:rsidR="007F536C" w:rsidRPr="000934FF">
        <w:rPr>
          <w:rFonts w:ascii="Arial" w:hAnsi="Arial" w:cs="Arial"/>
          <w:color w:val="002060"/>
        </w:rPr>
        <w:t>West</w:t>
      </w:r>
      <w:r w:rsidRPr="000934FF">
        <w:rPr>
          <w:rFonts w:ascii="Arial" w:hAnsi="Arial" w:cs="Arial"/>
          <w:color w:val="002060"/>
        </w:rPr>
        <w:t>.</w:t>
      </w:r>
    </w:p>
    <w:p w14:paraId="53C152EC" w14:textId="77777777" w:rsidR="00ED3490" w:rsidRPr="009F77A3" w:rsidRDefault="00ED3490" w:rsidP="00123BCA">
      <w:pPr>
        <w:rPr>
          <w:rFonts w:ascii="Arial" w:hAnsi="Arial" w:cs="Arial"/>
          <w:color w:val="3C3C3B"/>
          <w:sz w:val="30"/>
          <w:szCs w:val="30"/>
          <w:shd w:val="clear" w:color="auto" w:fill="FFFFFF"/>
        </w:rPr>
      </w:pPr>
    </w:p>
    <w:p w14:paraId="3A96F8BC" w14:textId="192505F5" w:rsidR="00ED3490" w:rsidRDefault="00ED3490" w:rsidP="00123BCA">
      <w:pPr>
        <w:pStyle w:val="paragraph"/>
        <w:suppressAutoHyphens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283D40">
        <w:rPr>
          <w:rStyle w:val="normaltextrun"/>
          <w:rFonts w:ascii="Arial" w:hAnsi="Arial" w:cs="Arial"/>
        </w:rPr>
        <w:t>If you</w:t>
      </w:r>
      <w:r w:rsidRPr="00283D40">
        <w:rPr>
          <w:rStyle w:val="normaltextrun"/>
          <w:rFonts w:ascii="Arial" w:hAnsi="Arial" w:cs="Arial"/>
          <w:lang w:val="en-US"/>
        </w:rPr>
        <w:t xml:space="preserve"> have any questions or need any help completing the form, please email </w:t>
      </w:r>
      <w:r w:rsidR="00465773" w:rsidRPr="00283D40">
        <w:rPr>
          <w:rFonts w:ascii="Arial" w:hAnsi="Arial" w:cs="Arial"/>
        </w:rPr>
        <w:t xml:space="preserve">at </w:t>
      </w:r>
      <w:hyperlink r:id="rId10" w:history="1">
        <w:r w:rsidR="00465773" w:rsidRPr="00283D40">
          <w:rPr>
            <w:rStyle w:val="Hyperlink"/>
            <w:rFonts w:ascii="Arial" w:hAnsi="Arial" w:cs="Arial"/>
          </w:rPr>
          <w:t>sinduja.manohar@mft.nhs.uk</w:t>
        </w:r>
      </w:hyperlink>
      <w:r w:rsidR="00465773" w:rsidRPr="00283D40">
        <w:rPr>
          <w:rFonts w:ascii="Arial" w:hAnsi="Arial" w:cs="Arial"/>
        </w:rPr>
        <w:t>.</w:t>
      </w:r>
      <w:r w:rsidRPr="00283D40">
        <w:rPr>
          <w:rStyle w:val="normaltextrun"/>
          <w:rFonts w:ascii="Arial" w:hAnsi="Arial" w:cs="Arial"/>
          <w:lang w:val="en-US"/>
        </w:rPr>
        <w:t xml:space="preserve"> </w:t>
      </w:r>
    </w:p>
    <w:p w14:paraId="70A354DA" w14:textId="77777777" w:rsidR="002035F5" w:rsidRDefault="002035F5" w:rsidP="00123BCA">
      <w:pPr>
        <w:pStyle w:val="paragraph"/>
        <w:suppressAutoHyphens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73534E01" w14:textId="34245E27" w:rsidR="002035F5" w:rsidRPr="002035F5" w:rsidRDefault="002035F5" w:rsidP="00123BCA">
      <w:pPr>
        <w:pStyle w:val="paragraph"/>
        <w:suppressAutoHyphen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Please note, the information you provide in this form will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only </w:t>
      </w:r>
      <w:r w:rsidR="00C013FB">
        <w:rPr>
          <w:rStyle w:val="normaltextrun"/>
          <w:rFonts w:ascii="Arial" w:hAnsi="Arial" w:cs="Arial"/>
          <w:sz w:val="22"/>
          <w:szCs w:val="22"/>
          <w:lang w:val="en-US"/>
        </w:rPr>
        <w:t xml:space="preserve">be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seen by three members of staff who are working to set up the We R Rare Group and will not be shared more widely.</w:t>
      </w:r>
    </w:p>
    <w:p w14:paraId="4CD10556" w14:textId="77777777" w:rsidR="00ED3490" w:rsidRPr="009F77A3" w:rsidRDefault="00ED3490" w:rsidP="00123BCA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1559"/>
        <w:gridCol w:w="2098"/>
      </w:tblGrid>
      <w:tr w:rsidR="00212B65" w:rsidRPr="00E6049C" w14:paraId="06178723" w14:textId="77777777" w:rsidTr="005D21BA">
        <w:tc>
          <w:tcPr>
            <w:tcW w:w="3539" w:type="dxa"/>
            <w:shd w:val="clear" w:color="auto" w:fill="auto"/>
          </w:tcPr>
          <w:p w14:paraId="09C68132" w14:textId="68E0F50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604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25" w:type="dxa"/>
            <w:gridSpan w:val="3"/>
            <w:shd w:val="clear" w:color="auto" w:fill="auto"/>
          </w:tcPr>
          <w:p w14:paraId="1F57238C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B772A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21BA" w:rsidRPr="00E6049C" w14:paraId="1CE52E91" w14:textId="77777777" w:rsidTr="005D21BA">
        <w:tc>
          <w:tcPr>
            <w:tcW w:w="3539" w:type="dxa"/>
            <w:shd w:val="clear" w:color="auto" w:fill="auto"/>
          </w:tcPr>
          <w:p w14:paraId="1522B121" w14:textId="6A3B8B87" w:rsidR="005D21BA" w:rsidRDefault="005D21BA" w:rsidP="00123BCA">
            <w:pPr>
              <w:autoSpaceDN/>
              <w:textAlignment w:val="auto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Town or City </w:t>
            </w:r>
            <w:r w:rsidRPr="005D21BA">
              <w:rPr>
                <w:rFonts w:ascii="Arial" w:eastAsia="Times New Roman" w:hAnsi="Arial" w:cs="Arial"/>
                <w:i/>
                <w:iCs/>
              </w:rPr>
              <w:t>(</w:t>
            </w:r>
            <w:r>
              <w:rPr>
                <w:rFonts w:ascii="Arial" w:eastAsia="Times New Roman" w:hAnsi="Arial" w:cs="Arial"/>
                <w:i/>
                <w:iCs/>
              </w:rPr>
              <w:t>P</w:t>
            </w:r>
            <w:r w:rsidRPr="005D21BA">
              <w:rPr>
                <w:rFonts w:ascii="Arial" w:eastAsia="Times New Roman" w:hAnsi="Arial" w:cs="Arial"/>
                <w:i/>
                <w:iCs/>
              </w:rPr>
              <w:t>lease note this opportunity is specific to those in Manchester and the North</w:t>
            </w:r>
            <w:r>
              <w:rPr>
                <w:rFonts w:ascii="Arial" w:eastAsia="Times New Roman" w:hAnsi="Arial" w:cs="Arial"/>
                <w:i/>
                <w:iCs/>
              </w:rPr>
              <w:t>-</w:t>
            </w:r>
            <w:r w:rsidRPr="005D21BA">
              <w:rPr>
                <w:rFonts w:ascii="Arial" w:eastAsia="Times New Roman" w:hAnsi="Arial" w:cs="Arial"/>
                <w:i/>
                <w:iCs/>
              </w:rPr>
              <w:t>West)</w:t>
            </w:r>
          </w:p>
          <w:p w14:paraId="43D78507" w14:textId="6CE87FD7" w:rsidR="005D21BA" w:rsidRPr="00E6049C" w:rsidRDefault="005D21BA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shd w:val="clear" w:color="auto" w:fill="auto"/>
          </w:tcPr>
          <w:p w14:paraId="3E173F53" w14:textId="652F915D" w:rsidR="005D21BA" w:rsidRPr="00E6049C" w:rsidRDefault="005D21BA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B65" w:rsidRPr="00E6049C" w14:paraId="385A6D2F" w14:textId="77777777" w:rsidTr="005D21BA">
        <w:trPr>
          <w:trHeight w:val="584"/>
        </w:trPr>
        <w:tc>
          <w:tcPr>
            <w:tcW w:w="3539" w:type="dxa"/>
            <w:shd w:val="clear" w:color="auto" w:fill="auto"/>
          </w:tcPr>
          <w:p w14:paraId="2DB15247" w14:textId="2C0C700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268" w:type="dxa"/>
            <w:shd w:val="clear" w:color="auto" w:fill="auto"/>
          </w:tcPr>
          <w:p w14:paraId="06AE350E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360398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34D030" w14:textId="743276E9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>Telephone number</w:t>
            </w:r>
          </w:p>
          <w:p w14:paraId="10237F7B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CDE5472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77A3" w:rsidRPr="00E6049C" w14:paraId="4ABDB7F9" w14:textId="77777777" w:rsidTr="005D21BA">
        <w:trPr>
          <w:trHeight w:val="584"/>
        </w:trPr>
        <w:tc>
          <w:tcPr>
            <w:tcW w:w="3539" w:type="dxa"/>
            <w:shd w:val="clear" w:color="auto" w:fill="auto"/>
          </w:tcPr>
          <w:p w14:paraId="74DAC342" w14:textId="1539196E" w:rsidR="009F77A3" w:rsidRPr="00E6049C" w:rsidRDefault="009F77A3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>Where did you hear about this opportunity?</w:t>
            </w:r>
          </w:p>
          <w:p w14:paraId="6C41BBA9" w14:textId="0EF5556C" w:rsidR="009F77A3" w:rsidRPr="00E6049C" w:rsidRDefault="009F77A3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shd w:val="clear" w:color="auto" w:fill="auto"/>
          </w:tcPr>
          <w:p w14:paraId="1CF6FFBD" w14:textId="77777777" w:rsidR="009F77A3" w:rsidRPr="00E6049C" w:rsidRDefault="009F77A3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B65" w:rsidRPr="00E6049C" w14:paraId="66232A55" w14:textId="77777777" w:rsidTr="00E6049C">
        <w:tc>
          <w:tcPr>
            <w:tcW w:w="9464" w:type="dxa"/>
            <w:gridSpan w:val="4"/>
            <w:shd w:val="clear" w:color="auto" w:fill="auto"/>
          </w:tcPr>
          <w:p w14:paraId="001B80C4" w14:textId="01E2E741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</w:t>
            </w:r>
            <w:r w:rsidR="005E7388">
              <w:rPr>
                <w:rFonts w:ascii="Arial" w:eastAsia="Times New Roman" w:hAnsi="Arial" w:cs="Arial"/>
                <w:b/>
                <w:sz w:val="24"/>
                <w:szCs w:val="24"/>
              </w:rPr>
              <w:t>briefly tell us about your</w:t>
            </w:r>
            <w:r w:rsidR="009F77A3"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experiences </w:t>
            </w:r>
            <w:r w:rsidR="00757361">
              <w:rPr>
                <w:rFonts w:ascii="Arial" w:eastAsia="Times New Roman" w:hAnsi="Arial" w:cs="Arial"/>
                <w:b/>
                <w:sz w:val="24"/>
                <w:szCs w:val="24"/>
              </w:rPr>
              <w:t>of</w:t>
            </w:r>
            <w:r w:rsidR="00737422"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F77A3"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>rare conditions</w:t>
            </w:r>
            <w:r w:rsidR="007D52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D52C6"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5E7388">
              <w:rPr>
                <w:rFonts w:ascii="Arial" w:eastAsia="Times New Roman" w:hAnsi="Arial" w:cs="Arial"/>
                <w:b/>
                <w:sz w:val="24"/>
                <w:szCs w:val="24"/>
              </w:rPr>
              <w:t>u</w:t>
            </w:r>
            <w:r w:rsidR="007D52C6" w:rsidRPr="00E6049C">
              <w:rPr>
                <w:rFonts w:ascii="Arial" w:eastAsia="Times New Roman" w:hAnsi="Arial" w:cs="Arial"/>
                <w:b/>
                <w:sz w:val="24"/>
                <w:szCs w:val="24"/>
              </w:rPr>
              <w:t>p to 250 words)</w:t>
            </w:r>
            <w:r w:rsidR="00474A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474A48" w:rsidRPr="00474A48">
              <w:rPr>
                <w:rFonts w:ascii="Arial" w:eastAsia="Times New Roman" w:hAnsi="Arial" w:cs="Arial"/>
                <w:bCs/>
                <w:i/>
                <w:iCs/>
              </w:rPr>
              <w:t>For example, do you have a rare condition yourself or are you a carer or family member?</w:t>
            </w:r>
            <w:r w:rsidR="00F13B24">
              <w:rPr>
                <w:rFonts w:ascii="Arial" w:eastAsia="Times New Roman" w:hAnsi="Arial" w:cs="Arial"/>
                <w:bCs/>
                <w:i/>
                <w:iCs/>
              </w:rPr>
              <w:t xml:space="preserve"> Please note, a rare condition is defined as affecting less</w:t>
            </w:r>
            <w:r w:rsidR="00843BBA">
              <w:rPr>
                <w:rFonts w:ascii="Arial" w:eastAsia="Times New Roman" w:hAnsi="Arial" w:cs="Arial"/>
                <w:bCs/>
                <w:i/>
                <w:iCs/>
              </w:rPr>
              <w:t xml:space="preserve"> than 1 in 2000 people. If you are unsure if your experiences relate to a rare condition, please do get in touch and we’d be happy to discuss further.</w:t>
            </w:r>
          </w:p>
          <w:p w14:paraId="3A2786C4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69E373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477744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B71FED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94AF3D" w14:textId="341369BD" w:rsidR="00283D40" w:rsidRPr="00E6049C" w:rsidRDefault="00283D4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D31AF69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12B65" w:rsidRPr="00E6049C" w14:paraId="77A9B2EA" w14:textId="77777777" w:rsidTr="00E6049C">
        <w:tc>
          <w:tcPr>
            <w:tcW w:w="9464" w:type="dxa"/>
            <w:gridSpan w:val="4"/>
            <w:shd w:val="clear" w:color="auto" w:fill="auto"/>
          </w:tcPr>
          <w:p w14:paraId="6E1BDAE3" w14:textId="44138014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Please tell us </w:t>
            </w:r>
            <w:r w:rsidR="009160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more about </w:t>
            </w: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</w:t>
            </w:r>
            <w:r w:rsidR="00F30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y you want to get involved and what you’d like to</w:t>
            </w: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bring to </w:t>
            </w:r>
            <w:r w:rsidR="009873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We R</w:t>
            </w:r>
            <w:r w:rsidR="00465773"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71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Rare</w:t>
            </w:r>
            <w:r w:rsidR="00F30C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E39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referring to the role profile</w:t>
            </w:r>
            <w:r w:rsidR="007573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where relevant</w:t>
            </w: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(up to </w:t>
            </w:r>
            <w:r w:rsidR="00283D40"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00 words).</w:t>
            </w:r>
          </w:p>
          <w:p w14:paraId="3DA938C4" w14:textId="30A44EE2" w:rsidR="00ED3490" w:rsidRPr="00F30CED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F30CED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This could </w:t>
            </w:r>
            <w:r w:rsidR="0075736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relate to your personal experiences of rare conditions as well as any experiences or skills you may have from any voluntary or professional roles you’ve had in the past</w:t>
            </w:r>
            <w:r w:rsidR="00F12496" w:rsidRPr="00F30CED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  <w:p w14:paraId="1FF38C40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82CF1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AC11483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C3C9BD6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334E10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469641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FEF84F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88A720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680217C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C9167FD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4F3BDD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B856F0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5EC243A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36CCC3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5A533E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6A2E659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99441B5" w14:textId="126BDA59" w:rsidR="00283D40" w:rsidRPr="00E6049C" w:rsidRDefault="00283D4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12B65" w:rsidRPr="00E6049C" w14:paraId="3D235960" w14:textId="77777777" w:rsidTr="00E6049C">
        <w:tc>
          <w:tcPr>
            <w:tcW w:w="9464" w:type="dxa"/>
            <w:gridSpan w:val="4"/>
            <w:shd w:val="clear" w:color="auto" w:fill="auto"/>
          </w:tcPr>
          <w:p w14:paraId="72BFC019" w14:textId="77777777" w:rsidR="00ED3490" w:rsidRPr="00E6049C" w:rsidRDefault="00ED3490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6049C">
              <w:rPr>
                <w:rStyle w:val="normaltextrun"/>
                <w:rFonts w:ascii="Arial" w:hAnsi="Arial" w:cs="Arial"/>
                <w:b/>
                <w:bCs/>
                <w:color w:val="3CB28C"/>
              </w:rPr>
              <w:lastRenderedPageBreak/>
              <w:t>Important Dates:</w:t>
            </w:r>
            <w:r w:rsidRPr="00E6049C">
              <w:rPr>
                <w:rStyle w:val="normaltextrun"/>
                <w:rFonts w:ascii="Arial" w:hAnsi="Arial" w:cs="Arial"/>
                <w:color w:val="3CB28C"/>
              </w:rPr>
              <w:t> </w:t>
            </w:r>
            <w:r w:rsidRPr="00E6049C">
              <w:rPr>
                <w:rStyle w:val="eop"/>
                <w:rFonts w:ascii="Arial" w:hAnsi="Arial" w:cs="Arial"/>
                <w:color w:val="3CB28C"/>
              </w:rPr>
              <w:t> </w:t>
            </w:r>
          </w:p>
          <w:p w14:paraId="41396224" w14:textId="54144D36" w:rsidR="00ED3490" w:rsidRPr="00E6049C" w:rsidRDefault="00ED3490" w:rsidP="00123BCA">
            <w:pPr>
              <w:pStyle w:val="paragraph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  <w:r w:rsidRPr="00E6049C">
              <w:rPr>
                <w:rStyle w:val="normaltextrun"/>
                <w:rFonts w:ascii="Arial" w:hAnsi="Arial" w:cs="Arial"/>
                <w:lang w:val="en-US"/>
              </w:rPr>
              <w:t>Deadline for ‘Expressions of Interest’ – </w:t>
            </w:r>
            <w:r w:rsidR="009F77A3" w:rsidRPr="00E6049C">
              <w:rPr>
                <w:rStyle w:val="normaltextrun"/>
                <w:rFonts w:ascii="Arial" w:hAnsi="Arial" w:cs="Arial"/>
                <w:b/>
                <w:bCs/>
                <w:lang w:val="en-US"/>
              </w:rPr>
              <w:t>5</w:t>
            </w:r>
            <w:r w:rsidR="000661E3">
              <w:rPr>
                <w:rStyle w:val="normaltextrun"/>
                <w:rFonts w:ascii="Arial" w:hAnsi="Arial" w:cs="Arial"/>
                <w:b/>
                <w:bCs/>
                <w:lang w:val="en-US"/>
              </w:rPr>
              <w:t>:</w:t>
            </w:r>
            <w:r w:rsidRPr="00E6049C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00pm </w:t>
            </w:r>
            <w:r w:rsidRPr="00E6049C">
              <w:rPr>
                <w:rStyle w:val="normaltextrun"/>
                <w:rFonts w:ascii="Arial" w:hAnsi="Arial" w:cs="Arial"/>
                <w:lang w:val="en-US"/>
              </w:rPr>
              <w:t>on</w:t>
            </w:r>
            <w:r w:rsidRPr="00E6049C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987318" w:rsidRPr="008A1F25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Sunday </w:t>
            </w:r>
            <w:r w:rsidR="008A1F25" w:rsidRPr="008A1F25">
              <w:rPr>
                <w:rStyle w:val="normaltextrun"/>
                <w:rFonts w:ascii="Arial" w:hAnsi="Arial" w:cs="Arial"/>
                <w:b/>
                <w:bCs/>
                <w:lang w:val="en-US"/>
              </w:rPr>
              <w:t>11</w:t>
            </w:r>
            <w:r w:rsidR="008A1F25" w:rsidRPr="008A1F25">
              <w:rPr>
                <w:rStyle w:val="normaltextrun"/>
                <w:rFonts w:ascii="Arial" w:hAnsi="Arial" w:cs="Arial"/>
                <w:b/>
                <w:bCs/>
                <w:vertAlign w:val="superscript"/>
                <w:lang w:val="en-US"/>
              </w:rPr>
              <w:t>th</w:t>
            </w:r>
            <w:r w:rsidR="008A1F25" w:rsidRPr="008A1F25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February</w:t>
            </w:r>
            <w:r w:rsidR="003671BB" w:rsidRPr="008A1F25">
              <w:rPr>
                <w:rStyle w:val="normaltextrun"/>
                <w:rFonts w:ascii="Arial" w:hAnsi="Arial" w:cs="Arial"/>
                <w:b/>
                <w:bCs/>
                <w:lang w:val="en-US"/>
              </w:rPr>
              <w:t xml:space="preserve"> 2024</w:t>
            </w:r>
            <w:r w:rsidRPr="00E6049C">
              <w:rPr>
                <w:rStyle w:val="normaltextrun"/>
                <w:rFonts w:ascii="Arial" w:hAnsi="Arial" w:cs="Arial"/>
                <w:lang w:val="en-US"/>
              </w:rPr>
              <w:t>.</w:t>
            </w:r>
          </w:p>
          <w:p w14:paraId="55DFD2E4" w14:textId="78C24C76" w:rsidR="00ED3490" w:rsidRPr="001628D2" w:rsidRDefault="00283D40" w:rsidP="00123BCA">
            <w:pPr>
              <w:pStyle w:val="ListParagraph"/>
              <w:widowControl/>
              <w:numPr>
                <w:ilvl w:val="0"/>
                <w:numId w:val="2"/>
              </w:numPr>
              <w:autoSpaceDN/>
              <w:ind w:left="714" w:hanging="357"/>
              <w:textAlignment w:val="auto"/>
              <w:rPr>
                <w:rStyle w:val="normaltextrun"/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6049C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Informal chat </w:t>
            </w:r>
            <w:r w:rsidR="009F77A3" w:rsidRPr="00E6049C">
              <w:rPr>
                <w:rStyle w:val="normaltextrun"/>
                <w:rFonts w:ascii="Arial" w:hAnsi="Arial" w:cs="Arial"/>
                <w:sz w:val="24"/>
                <w:szCs w:val="24"/>
              </w:rPr>
              <w:t>with the team</w:t>
            </w:r>
            <w:r w:rsidR="00ED3490" w:rsidRPr="00E6049C">
              <w:rPr>
                <w:rStyle w:val="normaltextrun"/>
                <w:rFonts w:ascii="Arial" w:hAnsi="Arial" w:cs="Arial"/>
                <w:sz w:val="24"/>
                <w:szCs w:val="24"/>
              </w:rPr>
              <w:t>, over Zoom</w:t>
            </w:r>
            <w:r w:rsidR="001628D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at a </w:t>
            </w:r>
            <w:r w:rsidR="001628D2" w:rsidRPr="001628D2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mutually convenient time</w:t>
            </w:r>
            <w:r w:rsidR="00123BCA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23BCA" w:rsidRPr="00123BCA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between </w:t>
            </w:r>
            <w:r w:rsidR="002D674B" w:rsidRPr="002D674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14th</w:t>
            </w:r>
            <w:r w:rsidR="00123BCA" w:rsidRPr="00123BCA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2D674B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21st</w:t>
            </w:r>
            <w:r w:rsidR="00123BCA" w:rsidRPr="00123BCA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 February 2024</w:t>
            </w:r>
            <w:r w:rsidR="001628D2">
              <w:rPr>
                <w:rStyle w:val="normaltextrun"/>
                <w:rFonts w:ascii="Arial" w:hAnsi="Arial" w:cs="Arial"/>
                <w:sz w:val="24"/>
                <w:szCs w:val="24"/>
              </w:rPr>
              <w:t>.</w:t>
            </w:r>
          </w:p>
          <w:p w14:paraId="509FF4A7" w14:textId="4765E39E" w:rsidR="009A5423" w:rsidRPr="008C7A67" w:rsidRDefault="009F77A3" w:rsidP="00123BCA">
            <w:pPr>
              <w:pStyle w:val="paragraph"/>
              <w:numPr>
                <w:ilvl w:val="0"/>
                <w:numId w:val="2"/>
              </w:numPr>
              <w:suppressAutoHyphens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E6049C">
              <w:rPr>
                <w:rFonts w:ascii="Arial" w:hAnsi="Arial" w:cs="Arial"/>
                <w:shd w:val="clear" w:color="auto" w:fill="FFFFFF"/>
              </w:rPr>
              <w:t xml:space="preserve">First </w:t>
            </w:r>
            <w:r w:rsidR="00987318">
              <w:rPr>
                <w:rFonts w:ascii="Arial" w:hAnsi="Arial" w:cs="Arial"/>
                <w:shd w:val="clear" w:color="auto" w:fill="FFFFFF"/>
              </w:rPr>
              <w:t>‘We R</w:t>
            </w:r>
            <w:r w:rsidRPr="00E6049C">
              <w:rPr>
                <w:rFonts w:ascii="Arial" w:hAnsi="Arial" w:cs="Arial"/>
                <w:shd w:val="clear" w:color="auto" w:fill="FFFFFF"/>
              </w:rPr>
              <w:t xml:space="preserve"> Rare’ </w:t>
            </w:r>
            <w:r w:rsidR="00AB38BD">
              <w:rPr>
                <w:rFonts w:ascii="Arial" w:hAnsi="Arial" w:cs="Arial"/>
                <w:shd w:val="clear" w:color="auto" w:fill="FFFFFF"/>
              </w:rPr>
              <w:t>S</w:t>
            </w:r>
            <w:r w:rsidR="00AB38BD" w:rsidRPr="00AB38BD">
              <w:rPr>
                <w:rFonts w:ascii="Arial" w:hAnsi="Arial" w:cs="Arial"/>
                <w:shd w:val="clear" w:color="auto" w:fill="FFFFFF"/>
              </w:rPr>
              <w:t>teering</w:t>
            </w:r>
            <w:r w:rsidRPr="00E6049C">
              <w:rPr>
                <w:rFonts w:ascii="Arial" w:hAnsi="Arial" w:cs="Arial"/>
                <w:shd w:val="clear" w:color="auto" w:fill="FFFFFF"/>
              </w:rPr>
              <w:t xml:space="preserve"> Group meeting (includ</w:t>
            </w:r>
            <w:r w:rsidR="00D32D11">
              <w:rPr>
                <w:rFonts w:ascii="Arial" w:hAnsi="Arial" w:cs="Arial"/>
                <w:shd w:val="clear" w:color="auto" w:fill="FFFFFF"/>
              </w:rPr>
              <w:t>es</w:t>
            </w:r>
            <w:r w:rsidRPr="00E6049C">
              <w:rPr>
                <w:rFonts w:ascii="Arial" w:hAnsi="Arial" w:cs="Arial"/>
                <w:shd w:val="clear" w:color="auto" w:fill="FFFFFF"/>
              </w:rPr>
              <w:t xml:space="preserve"> induction) on </w:t>
            </w:r>
            <w:r w:rsidR="00AB38BD">
              <w:rPr>
                <w:rFonts w:ascii="Arial" w:hAnsi="Arial" w:cs="Arial"/>
                <w:b/>
                <w:bCs/>
                <w:shd w:val="clear" w:color="auto" w:fill="FFFFFF"/>
              </w:rPr>
              <w:t>2</w:t>
            </w:r>
            <w:r w:rsidR="002D674B">
              <w:rPr>
                <w:rFonts w:ascii="Arial" w:hAnsi="Arial" w:cs="Arial"/>
                <w:b/>
                <w:bCs/>
                <w:shd w:val="clear" w:color="auto" w:fill="FFFFFF"/>
              </w:rPr>
              <w:t>8</w:t>
            </w:r>
            <w:r w:rsidR="00AB38BD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February</w:t>
            </w:r>
            <w:r w:rsidR="0098731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2024</w:t>
            </w:r>
            <w:r w:rsidR="009A5423">
              <w:rPr>
                <w:rFonts w:ascii="Arial" w:hAnsi="Arial" w:cs="Arial"/>
                <w:b/>
                <w:bCs/>
                <w:shd w:val="clear" w:color="auto" w:fill="FFFFFF"/>
              </w:rPr>
              <w:t>.</w:t>
            </w:r>
            <w:r w:rsidR="009A5423">
              <w:rPr>
                <w:b/>
                <w:bCs/>
                <w:shd w:val="clear" w:color="auto" w:fill="FFFFFF"/>
              </w:rPr>
              <w:t xml:space="preserve"> </w:t>
            </w:r>
          </w:p>
          <w:p w14:paraId="607AEB04" w14:textId="77777777" w:rsidR="008C7A67" w:rsidRPr="009A5423" w:rsidRDefault="008C7A67" w:rsidP="008C7A67">
            <w:pPr>
              <w:pStyle w:val="paragraph"/>
              <w:suppressAutoHyphens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5BC3D384" w14:textId="2AD9F64C" w:rsidR="009A5423" w:rsidRPr="008C7A67" w:rsidRDefault="009A5423" w:rsidP="009A5423">
            <w:pPr>
              <w:pStyle w:val="paragraph"/>
              <w:suppressAutoHyphens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8C7A67">
              <w:rPr>
                <w:rFonts w:ascii="Arial" w:hAnsi="Arial" w:cs="Arial"/>
                <w:b/>
                <w:bCs/>
                <w:shd w:val="clear" w:color="auto" w:fill="FFFFFF"/>
              </w:rPr>
              <w:t>Please let us know your preference for the induction session</w:t>
            </w:r>
            <w:r w:rsidR="00650F74" w:rsidRPr="008C7A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(tick all that apply)</w:t>
            </w:r>
            <w:r w:rsidRPr="008C7A6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  <w:p w14:paraId="6786BF1B" w14:textId="77777777" w:rsidR="004D07E3" w:rsidRDefault="009A5423" w:rsidP="009A5423">
            <w:pPr>
              <w:pStyle w:val="paragraph"/>
              <w:suppressAutoHyphens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-58307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 w:rsidR="0098731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71132E">
              <w:rPr>
                <w:rFonts w:ascii="Arial" w:hAnsi="Arial" w:cs="Arial"/>
                <w:b/>
                <w:bCs/>
                <w:shd w:val="clear" w:color="auto" w:fill="FFFFFF"/>
              </w:rPr>
              <w:t>12.30 – 3.00pm in</w:t>
            </w:r>
            <w:r w:rsidR="00123BC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Central Manchester </w:t>
            </w:r>
            <w:r w:rsidR="00123BCA" w:rsidRPr="00123BCA">
              <w:rPr>
                <w:rFonts w:ascii="Arial" w:hAnsi="Arial" w:cs="Arial"/>
                <w:shd w:val="clear" w:color="auto" w:fill="FFFFFF"/>
              </w:rPr>
              <w:t>(incl</w:t>
            </w:r>
            <w:r w:rsidR="007541A6">
              <w:rPr>
                <w:rFonts w:ascii="Arial" w:hAnsi="Arial" w:cs="Arial"/>
                <w:shd w:val="clear" w:color="auto" w:fill="FFFFFF"/>
              </w:rPr>
              <w:t>uding</w:t>
            </w:r>
            <w:r w:rsidR="00123BCA" w:rsidRPr="00123BCA">
              <w:rPr>
                <w:rFonts w:ascii="Arial" w:hAnsi="Arial" w:cs="Arial"/>
                <w:shd w:val="clear" w:color="auto" w:fill="FFFFFF"/>
              </w:rPr>
              <w:t xml:space="preserve"> lunch)</w:t>
            </w:r>
          </w:p>
          <w:p w14:paraId="73B3010D" w14:textId="00215B1E" w:rsidR="004D07E3" w:rsidRDefault="004D07E3" w:rsidP="004D07E3">
            <w:pPr>
              <w:pStyle w:val="paragraph"/>
              <w:suppressAutoHyphens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19862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8838DB">
              <w:rPr>
                <w:rFonts w:ascii="Arial" w:hAnsi="Arial" w:cs="Arial"/>
                <w:b/>
                <w:bCs/>
                <w:shd w:val="clear" w:color="auto" w:fill="FFFFFF"/>
              </w:rPr>
              <w:t>5.30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– 8.00pm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in Central Manchester </w:t>
            </w:r>
            <w:r w:rsidRPr="00123BCA">
              <w:rPr>
                <w:rFonts w:ascii="Arial" w:hAnsi="Arial" w:cs="Arial"/>
                <w:shd w:val="clear" w:color="auto" w:fill="FFFFFF"/>
              </w:rPr>
              <w:t>(incl</w:t>
            </w:r>
            <w:r>
              <w:rPr>
                <w:rFonts w:ascii="Arial" w:hAnsi="Arial" w:cs="Arial"/>
                <w:shd w:val="clear" w:color="auto" w:fill="FFFFFF"/>
              </w:rPr>
              <w:t>uding</w:t>
            </w:r>
            <w:r w:rsidRPr="00123BC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50F74">
              <w:rPr>
                <w:rFonts w:ascii="Arial" w:hAnsi="Arial" w:cs="Arial"/>
                <w:shd w:val="clear" w:color="auto" w:fill="FFFFFF"/>
              </w:rPr>
              <w:t>food and refreshments</w:t>
            </w:r>
            <w:r w:rsidRPr="00123BCA">
              <w:rPr>
                <w:rFonts w:ascii="Arial" w:hAnsi="Arial" w:cs="Arial"/>
                <w:shd w:val="clear" w:color="auto" w:fill="FFFFFF"/>
              </w:rPr>
              <w:t>)</w:t>
            </w:r>
          </w:p>
          <w:p w14:paraId="5D7249A1" w14:textId="3DAC472F" w:rsidR="00D1170C" w:rsidRDefault="00D1170C" w:rsidP="004D07E3">
            <w:pPr>
              <w:pStyle w:val="paragraph"/>
              <w:suppressAutoHyphens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1509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.00 –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.00pm over Zoom </w:t>
            </w:r>
          </w:p>
          <w:p w14:paraId="3010AEAC" w14:textId="7EEBBC14" w:rsidR="00650F74" w:rsidRDefault="00650F74" w:rsidP="00650F74">
            <w:pPr>
              <w:pStyle w:val="paragraph"/>
              <w:suppressAutoHyphens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b/>
                  <w:bCs/>
                  <w:shd w:val="clear" w:color="auto" w:fill="FFFFFF"/>
                </w:rPr>
                <w:id w:val="156660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hd w:val="clear" w:color="auto" w:fill="FFFFFF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6.00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– </w:t>
            </w:r>
            <w:r w:rsidR="008838DB">
              <w:rPr>
                <w:rFonts w:ascii="Arial" w:hAnsi="Arial" w:cs="Arial"/>
                <w:b/>
                <w:bCs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.00pm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over Zoom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2349497A" w14:textId="353C5146" w:rsidR="00ED3490" w:rsidRPr="00E6049C" w:rsidRDefault="00ED3490" w:rsidP="009A5423">
            <w:pPr>
              <w:pStyle w:val="paragraph"/>
              <w:suppressAutoHyphens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7280FFA7" w14:textId="77777777" w:rsidR="009F77A3" w:rsidRPr="00E6049C" w:rsidRDefault="009F77A3" w:rsidP="00123BCA">
            <w:pPr>
              <w:pStyle w:val="paragraph"/>
              <w:suppressAutoHyphens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14:paraId="4D9491E1" w14:textId="7A0CF2A9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Are there any dates or times that we have outlined in which you are unavailable?</w:t>
            </w:r>
            <w:r w:rsidR="00244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2D11" w:rsidRPr="00D32D1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GB"/>
              </w:rPr>
              <w:t>T</w:t>
            </w:r>
            <w:r w:rsidR="00660FEF" w:rsidRPr="002446D7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GB"/>
              </w:rPr>
              <w:t xml:space="preserve">his will </w:t>
            </w:r>
            <w:r w:rsidR="00D32D1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GB"/>
              </w:rPr>
              <w:t xml:space="preserve">not </w:t>
            </w:r>
            <w:r w:rsidR="00660FEF" w:rsidRPr="002446D7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GB"/>
              </w:rPr>
              <w:t>be used to inform any decisions and is purely to enable us to pla</w:t>
            </w:r>
            <w:r w:rsidR="002446D7" w:rsidRPr="002446D7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GB"/>
              </w:rPr>
              <w:t>n accordingly</w:t>
            </w:r>
            <w:r w:rsidR="002446D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</w:p>
          <w:p w14:paraId="57AD464B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D6E981E" w14:textId="77777777" w:rsidR="00ED3490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D6614D5" w14:textId="77777777" w:rsidR="0029797F" w:rsidRPr="00E6049C" w:rsidRDefault="0029797F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6CE8DD2" w14:textId="77777777" w:rsidR="00ED3490" w:rsidRPr="00E6049C" w:rsidRDefault="00ED3490" w:rsidP="00123BCA">
            <w:pPr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2B65" w:rsidRPr="00E6049C" w14:paraId="39A0804B" w14:textId="77777777" w:rsidTr="00E6049C">
        <w:tc>
          <w:tcPr>
            <w:tcW w:w="9464" w:type="dxa"/>
            <w:gridSpan w:val="4"/>
            <w:shd w:val="clear" w:color="auto" w:fill="auto"/>
          </w:tcPr>
          <w:p w14:paraId="3FC7D12C" w14:textId="6C99B528" w:rsidR="0059234E" w:rsidRPr="002446D7" w:rsidRDefault="001628D2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6049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Do you have any needs </w:t>
            </w:r>
            <w:r w:rsidRPr="00754D2D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or existing / regular commitments we should be aware of </w:t>
            </w:r>
            <w:r w:rsidRPr="00754D2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 better support you to get involved</w:t>
            </w:r>
            <w:r w:rsidRPr="00754D2D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?</w:t>
            </w:r>
            <w:r w:rsidRPr="00E6049C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="00ED3490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This will be used by the </w:t>
            </w:r>
            <w:r w:rsidR="009F77A3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team at Vocal</w:t>
            </w:r>
            <w:r w:rsidR="00ED3490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only t</w:t>
            </w:r>
            <w:r w:rsidR="0059234E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o </w:t>
            </w:r>
          </w:p>
          <w:p w14:paraId="10289889" w14:textId="693D6158" w:rsidR="00ED3490" w:rsidRPr="002446D7" w:rsidRDefault="0059234E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support </w:t>
            </w:r>
            <w:r w:rsidR="00ED3490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you to get involved in the process and to provide ongoing and tailored support if you become a member of the </w:t>
            </w:r>
            <w:r w:rsidR="005330E3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We R</w:t>
            </w:r>
            <w:r w:rsidR="009F77A3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Rare Group</w:t>
            </w:r>
            <w:r w:rsidR="00ED3490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This will not be used for any other purposes </w:t>
            </w:r>
            <w:r w:rsidR="009F77A3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a</w:t>
            </w:r>
            <w:r w:rsidR="009F77A3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nd will not be used</w:t>
            </w:r>
            <w:r w:rsidR="00ED3490" w:rsidRPr="002446D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inform any decisions.</w:t>
            </w:r>
          </w:p>
          <w:p w14:paraId="00707F63" w14:textId="77777777" w:rsidR="00ED3490" w:rsidRPr="00E6049C" w:rsidRDefault="00ED3490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76D3B49B" w14:textId="4A915CF0" w:rsidR="00ED3490" w:rsidRPr="00E6049C" w:rsidRDefault="00ED3490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45A74412" w14:textId="77777777" w:rsidR="009F77A3" w:rsidRPr="00E6049C" w:rsidRDefault="009F77A3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32C48EA1" w14:textId="77777777" w:rsidR="00ED3490" w:rsidRPr="00E6049C" w:rsidRDefault="00ED3490" w:rsidP="00123BCA">
            <w:pPr>
              <w:pStyle w:val="paragraph"/>
              <w:suppressAutoHyphens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3CB28C"/>
              </w:rPr>
            </w:pPr>
          </w:p>
        </w:tc>
      </w:tr>
    </w:tbl>
    <w:p w14:paraId="5D6693DD" w14:textId="77777777" w:rsidR="00ED3490" w:rsidRPr="00E6049C" w:rsidRDefault="00ED3490" w:rsidP="00123BCA">
      <w:pPr>
        <w:rPr>
          <w:rFonts w:ascii="Arial" w:hAnsi="Arial" w:cs="Arial"/>
          <w:b/>
          <w:bCs/>
          <w:color w:val="000000"/>
          <w:sz w:val="24"/>
        </w:rPr>
      </w:pPr>
    </w:p>
    <w:p w14:paraId="29CE3343" w14:textId="77777777" w:rsidR="002035F5" w:rsidRDefault="002035F5" w:rsidP="00123BCA">
      <w:pPr>
        <w:pStyle w:val="paragraph"/>
        <w:suppressAutoHyphens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14486C25" w14:textId="040EB410" w:rsidR="008E5923" w:rsidRPr="009F77A3" w:rsidRDefault="00020B47" w:rsidP="00123BCA">
      <w:pPr>
        <w:pStyle w:val="paragraph"/>
        <w:suppressAutoHyphens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020B47">
        <w:rPr>
          <w:rStyle w:val="normaltextrun"/>
          <w:rFonts w:ascii="Arial" w:hAnsi="Arial" w:cs="Arial"/>
          <w:sz w:val="22"/>
          <w:szCs w:val="22"/>
          <w:lang w:val="en-US"/>
        </w:rPr>
        <w:t>Please email</w:t>
      </w:r>
      <w:r w:rsidRPr="009F77A3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 w:rsidR="00ED3490" w:rsidRPr="009F77A3">
        <w:rPr>
          <w:rStyle w:val="normaltextrun"/>
          <w:rFonts w:ascii="Arial" w:hAnsi="Arial" w:cs="Arial"/>
          <w:sz w:val="22"/>
          <w:szCs w:val="22"/>
          <w:lang w:val="en-US"/>
        </w:rPr>
        <w:t xml:space="preserve"> completed </w:t>
      </w:r>
      <w:r w:rsidR="00ED3490" w:rsidRPr="00020B47">
        <w:rPr>
          <w:rStyle w:val="normaltextrun"/>
          <w:rFonts w:ascii="Arial" w:hAnsi="Arial" w:cs="Arial"/>
          <w:sz w:val="22"/>
          <w:szCs w:val="22"/>
          <w:lang w:val="en-US"/>
        </w:rPr>
        <w:t>form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20B47">
        <w:rPr>
          <w:rStyle w:val="normaltextrun"/>
          <w:rFonts w:ascii="Arial" w:hAnsi="Arial" w:cs="Arial"/>
          <w:sz w:val="22"/>
          <w:szCs w:val="22"/>
          <w:lang w:val="en-US"/>
        </w:rPr>
        <w:t>to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hyperlink r:id="rId11" w:history="1">
        <w:r w:rsidRPr="00A86A2E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sinduja.manohar@mft.nhs.uk</w:t>
        </w:r>
      </w:hyperlink>
      <w:r w:rsidR="009F77A3" w:rsidRPr="009F77A3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D3490" w:rsidRPr="009F77A3">
        <w:rPr>
          <w:rStyle w:val="normaltextrun"/>
          <w:rFonts w:ascii="Arial" w:hAnsi="Arial" w:cs="Arial"/>
          <w:b/>
          <w:bCs/>
          <w:sz w:val="22"/>
          <w:szCs w:val="22"/>
        </w:rPr>
        <w:t xml:space="preserve">by </w:t>
      </w:r>
      <w:r w:rsidR="009F77A3" w:rsidRPr="009F77A3">
        <w:rPr>
          <w:rStyle w:val="normaltextrun"/>
          <w:rFonts w:ascii="Arial" w:hAnsi="Arial" w:cs="Arial"/>
          <w:b/>
          <w:bCs/>
          <w:sz w:val="22"/>
          <w:szCs w:val="22"/>
        </w:rPr>
        <w:t>5</w:t>
      </w:r>
      <w:r w:rsidR="00ED3490" w:rsidRPr="009F77A3">
        <w:rPr>
          <w:rStyle w:val="normaltextrun"/>
          <w:rFonts w:ascii="Arial" w:hAnsi="Arial" w:cs="Arial"/>
          <w:b/>
          <w:bCs/>
          <w:sz w:val="22"/>
          <w:szCs w:val="22"/>
        </w:rPr>
        <w:t xml:space="preserve">.00pm </w:t>
      </w:r>
      <w:r w:rsidR="00ED3490" w:rsidRPr="009F77A3">
        <w:rPr>
          <w:rStyle w:val="normaltextrun"/>
          <w:rFonts w:ascii="Arial" w:hAnsi="Arial" w:cs="Arial"/>
          <w:sz w:val="22"/>
          <w:szCs w:val="22"/>
        </w:rPr>
        <w:t>on</w:t>
      </w:r>
      <w:r w:rsidR="00ED3490" w:rsidRPr="009F77A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B6EFC">
        <w:rPr>
          <w:rStyle w:val="normaltextrun"/>
          <w:rFonts w:ascii="Arial" w:hAnsi="Arial" w:cs="Arial"/>
          <w:b/>
          <w:bCs/>
          <w:sz w:val="22"/>
          <w:szCs w:val="22"/>
        </w:rPr>
        <w:t>Sunday 11</w:t>
      </w:r>
      <w:r w:rsidR="00BB6EFC" w:rsidRPr="00BB6EFC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B6EFC">
        <w:rPr>
          <w:rStyle w:val="normaltextrun"/>
          <w:rFonts w:ascii="Arial" w:hAnsi="Arial" w:cs="Arial"/>
          <w:b/>
          <w:bCs/>
          <w:sz w:val="22"/>
          <w:szCs w:val="22"/>
        </w:rPr>
        <w:t xml:space="preserve"> February 2024</w:t>
      </w:r>
      <w:r w:rsidR="00ED3490" w:rsidRPr="009F77A3">
        <w:rPr>
          <w:rStyle w:val="normaltextrun"/>
          <w:rFonts w:ascii="Arial" w:hAnsi="Arial" w:cs="Arial"/>
          <w:sz w:val="22"/>
          <w:szCs w:val="22"/>
        </w:rPr>
        <w:t xml:space="preserve">. We will get in touch </w:t>
      </w:r>
      <w:r w:rsidR="00D80581">
        <w:rPr>
          <w:rStyle w:val="normaltextrun"/>
          <w:rFonts w:ascii="Arial" w:hAnsi="Arial" w:cs="Arial"/>
          <w:sz w:val="22"/>
          <w:szCs w:val="22"/>
        </w:rPr>
        <w:t xml:space="preserve">after shortlisting </w:t>
      </w:r>
      <w:r w:rsidR="00ED3490" w:rsidRPr="009F77A3">
        <w:rPr>
          <w:rStyle w:val="normaltextrun"/>
          <w:rFonts w:ascii="Arial" w:hAnsi="Arial" w:cs="Arial"/>
          <w:sz w:val="22"/>
          <w:szCs w:val="22"/>
        </w:rPr>
        <w:t>to let you know next steps.  </w:t>
      </w:r>
    </w:p>
    <w:sectPr w:rsidR="008E5923" w:rsidRPr="009F77A3">
      <w:head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B2C3" w14:textId="77777777" w:rsidR="00B95043" w:rsidRDefault="00B95043">
      <w:r>
        <w:separator/>
      </w:r>
    </w:p>
  </w:endnote>
  <w:endnote w:type="continuationSeparator" w:id="0">
    <w:p w14:paraId="605CCD64" w14:textId="77777777" w:rsidR="00B95043" w:rsidRDefault="00B95043">
      <w:r>
        <w:continuationSeparator/>
      </w:r>
    </w:p>
  </w:endnote>
  <w:endnote w:type="continuationNotice" w:id="1">
    <w:p w14:paraId="35AB5079" w14:textId="77777777" w:rsidR="00B95043" w:rsidRDefault="00B95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9377" w14:textId="77777777" w:rsidR="00B95043" w:rsidRDefault="00B95043">
      <w:r>
        <w:rPr>
          <w:color w:val="000000"/>
        </w:rPr>
        <w:separator/>
      </w:r>
    </w:p>
  </w:footnote>
  <w:footnote w:type="continuationSeparator" w:id="0">
    <w:p w14:paraId="220375CC" w14:textId="77777777" w:rsidR="00B95043" w:rsidRDefault="00B95043">
      <w:r>
        <w:continuationSeparator/>
      </w:r>
    </w:p>
  </w:footnote>
  <w:footnote w:type="continuationNotice" w:id="1">
    <w:p w14:paraId="7713CD6A" w14:textId="77777777" w:rsidR="00B95043" w:rsidRDefault="00B95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041B" w14:textId="1456CF25" w:rsidR="00ED3490" w:rsidRDefault="00761ED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556D7F" wp14:editId="5D3A7D0A">
              <wp:simplePos x="0" y="0"/>
              <wp:positionH relativeFrom="column">
                <wp:posOffset>-504825</wp:posOffset>
              </wp:positionH>
              <wp:positionV relativeFrom="paragraph">
                <wp:posOffset>-209550</wp:posOffset>
              </wp:positionV>
              <wp:extent cx="6779895" cy="466725"/>
              <wp:effectExtent l="0" t="0" r="190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9895" cy="466725"/>
                        <a:chOff x="0" y="-28575"/>
                        <a:chExt cx="6779895" cy="46672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-28575"/>
                          <a:ext cx="5314950" cy="466725"/>
                          <a:chOff x="0" y="-60615"/>
                          <a:chExt cx="6762750" cy="59401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>
                          <a:xfrm>
                            <a:off x="1657350" y="47625"/>
                            <a:ext cx="5105400" cy="485775"/>
                            <a:chOff x="1495425" y="9525"/>
                            <a:chExt cx="5105400" cy="4857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95425" y="9525"/>
                              <a:ext cx="2435860" cy="4857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9550" y="95250"/>
                              <a:ext cx="2581275" cy="3162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0615"/>
                            <a:ext cx="1583691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0"/>
                          <a:ext cx="13696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EF47CC" id="Group 5" o:spid="_x0000_s1026" style="position:absolute;margin-left:-39.75pt;margin-top:-16.5pt;width:533.85pt;height:36.75pt;z-index:251658240;mso-height-relative:margin" coordorigin=",-285" coordsize="67798,4667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ZcTdGWFlxN0Z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jBhNThiNmEwLTgw&#10;ZjQtNDI5Mi04YmIwLTVlMzEyOTEzZGUzMTwvc3RFdnQ6aW5zdGFuY2VJRD4KICAgICAgICAgICAg&#10;ICAgICAgPHN0RXZ0OndoZW4+MjAxOS0xMC0yOFQxMTo0NDoyOFo8L3N0RXZ0OndoZW4+CiAgICAg&#10;ICAgICAgICAgICAgIDxzdEV2dDpzb2Z0d2FyZUFnZW50PkFkb2JlIElsbHVzdHJhdG9yIENDIDIz&#10;LjAgKE1hY2ludG9zaC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">
              <v:group id="Group 3" o:spid="_x0000_s1027" style="position:absolute;top:-285;width:53149;height:4666" coordorigin=",-606" coordsize="67627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1" o:spid="_x0000_s1028" style="position:absolute;left:16573;top:476;width:51054;height:4858" coordorigin="14954,95" coordsize="51054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14954;top:95;width:24358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">
                    <v:imagedata r:id="rId5" o:title=""/>
                  </v:shape>
                  <v:shape id="Picture 8" o:spid="_x0000_s1030" type="#_x0000_t75" style="position:absolute;left:40195;top:952;width:25813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">
                    <v:imagedata r:id="rId6" o:title=""/>
                  </v:shape>
                </v:group>
                <v:shape id="Picture 2" o:spid="_x0000_s1031" type="#_x0000_t75" style="position:absolute;top:-606;width:158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">
                  <v:imagedata r:id="rId7" o:title=""/>
                </v:shape>
              </v:group>
              <v:shape id="Picture 4" o:spid="_x0000_s1032" type="#_x0000_t75" style="position:absolute;left:54102;width:1369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440"/>
    <w:multiLevelType w:val="hybridMultilevel"/>
    <w:tmpl w:val="03C0459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9A3378C"/>
    <w:multiLevelType w:val="hybridMultilevel"/>
    <w:tmpl w:val="719E1C54"/>
    <w:lvl w:ilvl="0" w:tplc="05168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821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60E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C20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2E2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E27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9C1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BA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AA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84537"/>
    <w:multiLevelType w:val="hybridMultilevel"/>
    <w:tmpl w:val="371C79C2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700776"/>
    <w:multiLevelType w:val="hybridMultilevel"/>
    <w:tmpl w:val="CA3864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70FC9"/>
    <w:multiLevelType w:val="hybridMultilevel"/>
    <w:tmpl w:val="B2504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593B"/>
    <w:multiLevelType w:val="hybridMultilevel"/>
    <w:tmpl w:val="0EA4FDD8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ACA6078"/>
    <w:multiLevelType w:val="multilevel"/>
    <w:tmpl w:val="2930926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827593101">
    <w:abstractNumId w:val="6"/>
  </w:num>
  <w:num w:numId="2" w16cid:durableId="415398778">
    <w:abstractNumId w:val="1"/>
  </w:num>
  <w:num w:numId="3" w16cid:durableId="1358238742">
    <w:abstractNumId w:val="2"/>
  </w:num>
  <w:num w:numId="4" w16cid:durableId="1021511871">
    <w:abstractNumId w:val="4"/>
  </w:num>
  <w:num w:numId="5" w16cid:durableId="626743713">
    <w:abstractNumId w:val="3"/>
  </w:num>
  <w:num w:numId="6" w16cid:durableId="1085956206">
    <w:abstractNumId w:val="5"/>
  </w:num>
  <w:num w:numId="7" w16cid:durableId="9165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23"/>
    <w:rsid w:val="00013E01"/>
    <w:rsid w:val="00020B47"/>
    <w:rsid w:val="000661E3"/>
    <w:rsid w:val="000809D4"/>
    <w:rsid w:val="000856E2"/>
    <w:rsid w:val="00087BAE"/>
    <w:rsid w:val="000934FF"/>
    <w:rsid w:val="00096485"/>
    <w:rsid w:val="000B4629"/>
    <w:rsid w:val="000E5D1A"/>
    <w:rsid w:val="001135B5"/>
    <w:rsid w:val="00123BCA"/>
    <w:rsid w:val="001302E4"/>
    <w:rsid w:val="0013097E"/>
    <w:rsid w:val="00140611"/>
    <w:rsid w:val="001462C3"/>
    <w:rsid w:val="00147C62"/>
    <w:rsid w:val="001628D2"/>
    <w:rsid w:val="001B435F"/>
    <w:rsid w:val="001B5A31"/>
    <w:rsid w:val="001D0BE0"/>
    <w:rsid w:val="001F40BF"/>
    <w:rsid w:val="002035F5"/>
    <w:rsid w:val="00211052"/>
    <w:rsid w:val="00212B65"/>
    <w:rsid w:val="00223BE7"/>
    <w:rsid w:val="002264E4"/>
    <w:rsid w:val="002446D7"/>
    <w:rsid w:val="00283D40"/>
    <w:rsid w:val="002959DF"/>
    <w:rsid w:val="00296F4A"/>
    <w:rsid w:val="0029797F"/>
    <w:rsid w:val="002A0630"/>
    <w:rsid w:val="002B398E"/>
    <w:rsid w:val="002B59A7"/>
    <w:rsid w:val="002B730E"/>
    <w:rsid w:val="002C7C2A"/>
    <w:rsid w:val="002D674B"/>
    <w:rsid w:val="002E2E97"/>
    <w:rsid w:val="00302422"/>
    <w:rsid w:val="00330EBC"/>
    <w:rsid w:val="00331D19"/>
    <w:rsid w:val="00343F8F"/>
    <w:rsid w:val="003671BB"/>
    <w:rsid w:val="003D6327"/>
    <w:rsid w:val="003F29D5"/>
    <w:rsid w:val="004211A7"/>
    <w:rsid w:val="0045749B"/>
    <w:rsid w:val="00465773"/>
    <w:rsid w:val="00474A48"/>
    <w:rsid w:val="00484F22"/>
    <w:rsid w:val="0049455B"/>
    <w:rsid w:val="004B1EAF"/>
    <w:rsid w:val="004C0FA0"/>
    <w:rsid w:val="004D07E3"/>
    <w:rsid w:val="004D1DAF"/>
    <w:rsid w:val="004E4925"/>
    <w:rsid w:val="004E4BFE"/>
    <w:rsid w:val="004E7666"/>
    <w:rsid w:val="004F5B63"/>
    <w:rsid w:val="005119FB"/>
    <w:rsid w:val="00521C18"/>
    <w:rsid w:val="005330E3"/>
    <w:rsid w:val="00544A02"/>
    <w:rsid w:val="0059234E"/>
    <w:rsid w:val="00597542"/>
    <w:rsid w:val="005C1A40"/>
    <w:rsid w:val="005C7336"/>
    <w:rsid w:val="005D21BA"/>
    <w:rsid w:val="005E374C"/>
    <w:rsid w:val="005E7388"/>
    <w:rsid w:val="005F2361"/>
    <w:rsid w:val="005F68EC"/>
    <w:rsid w:val="00641547"/>
    <w:rsid w:val="00650F74"/>
    <w:rsid w:val="00655054"/>
    <w:rsid w:val="00660FEF"/>
    <w:rsid w:val="0069004E"/>
    <w:rsid w:val="006A7293"/>
    <w:rsid w:val="006B7381"/>
    <w:rsid w:val="006C12E4"/>
    <w:rsid w:val="006C5788"/>
    <w:rsid w:val="0071132E"/>
    <w:rsid w:val="00711F50"/>
    <w:rsid w:val="007133F2"/>
    <w:rsid w:val="00737422"/>
    <w:rsid w:val="00737CAB"/>
    <w:rsid w:val="007541A6"/>
    <w:rsid w:val="00757361"/>
    <w:rsid w:val="00761EDB"/>
    <w:rsid w:val="007770F8"/>
    <w:rsid w:val="00787891"/>
    <w:rsid w:val="00791764"/>
    <w:rsid w:val="007A6730"/>
    <w:rsid w:val="007C0385"/>
    <w:rsid w:val="007C19F6"/>
    <w:rsid w:val="007D52C6"/>
    <w:rsid w:val="007D7825"/>
    <w:rsid w:val="007F536C"/>
    <w:rsid w:val="007F53E9"/>
    <w:rsid w:val="0081473F"/>
    <w:rsid w:val="00843BBA"/>
    <w:rsid w:val="0084736A"/>
    <w:rsid w:val="0085269B"/>
    <w:rsid w:val="008622FD"/>
    <w:rsid w:val="00883265"/>
    <w:rsid w:val="008838DB"/>
    <w:rsid w:val="00894EEF"/>
    <w:rsid w:val="008A1F25"/>
    <w:rsid w:val="008C609D"/>
    <w:rsid w:val="008C7A67"/>
    <w:rsid w:val="008E38E4"/>
    <w:rsid w:val="008E5923"/>
    <w:rsid w:val="008E5E03"/>
    <w:rsid w:val="008E7A43"/>
    <w:rsid w:val="009074B1"/>
    <w:rsid w:val="009160B9"/>
    <w:rsid w:val="00944E38"/>
    <w:rsid w:val="009822A5"/>
    <w:rsid w:val="00987318"/>
    <w:rsid w:val="00990B7D"/>
    <w:rsid w:val="00994697"/>
    <w:rsid w:val="009A2187"/>
    <w:rsid w:val="009A5423"/>
    <w:rsid w:val="009C17FF"/>
    <w:rsid w:val="009C2EF7"/>
    <w:rsid w:val="009C3621"/>
    <w:rsid w:val="009F6110"/>
    <w:rsid w:val="009F77A3"/>
    <w:rsid w:val="00A3091A"/>
    <w:rsid w:val="00A6314C"/>
    <w:rsid w:val="00A70DA0"/>
    <w:rsid w:val="00AB38BD"/>
    <w:rsid w:val="00AD0C07"/>
    <w:rsid w:val="00AF208E"/>
    <w:rsid w:val="00B42C0A"/>
    <w:rsid w:val="00B7499B"/>
    <w:rsid w:val="00B95043"/>
    <w:rsid w:val="00BB6EFC"/>
    <w:rsid w:val="00BC2329"/>
    <w:rsid w:val="00BC5DB8"/>
    <w:rsid w:val="00BD431A"/>
    <w:rsid w:val="00BE39B4"/>
    <w:rsid w:val="00C013FB"/>
    <w:rsid w:val="00C0167D"/>
    <w:rsid w:val="00C13F27"/>
    <w:rsid w:val="00C206D0"/>
    <w:rsid w:val="00C24B30"/>
    <w:rsid w:val="00C25983"/>
    <w:rsid w:val="00C267E3"/>
    <w:rsid w:val="00C3322B"/>
    <w:rsid w:val="00C607BF"/>
    <w:rsid w:val="00C92D80"/>
    <w:rsid w:val="00C97B33"/>
    <w:rsid w:val="00CB699B"/>
    <w:rsid w:val="00CD49CE"/>
    <w:rsid w:val="00CF6CE4"/>
    <w:rsid w:val="00D1170C"/>
    <w:rsid w:val="00D32D11"/>
    <w:rsid w:val="00D36A12"/>
    <w:rsid w:val="00D80581"/>
    <w:rsid w:val="00DC2CF6"/>
    <w:rsid w:val="00DC62BF"/>
    <w:rsid w:val="00DD6810"/>
    <w:rsid w:val="00DE39BE"/>
    <w:rsid w:val="00E038D5"/>
    <w:rsid w:val="00E1659A"/>
    <w:rsid w:val="00E33389"/>
    <w:rsid w:val="00E338F3"/>
    <w:rsid w:val="00E43367"/>
    <w:rsid w:val="00E4736C"/>
    <w:rsid w:val="00E6049C"/>
    <w:rsid w:val="00E6386F"/>
    <w:rsid w:val="00E65A89"/>
    <w:rsid w:val="00EA3701"/>
    <w:rsid w:val="00EC4DFA"/>
    <w:rsid w:val="00ED3490"/>
    <w:rsid w:val="00ED502E"/>
    <w:rsid w:val="00EE2016"/>
    <w:rsid w:val="00F11B78"/>
    <w:rsid w:val="00F12496"/>
    <w:rsid w:val="00F13B24"/>
    <w:rsid w:val="00F30CED"/>
    <w:rsid w:val="00F32132"/>
    <w:rsid w:val="00F63030"/>
    <w:rsid w:val="00F716E6"/>
    <w:rsid w:val="00F75B4B"/>
    <w:rsid w:val="00FB487B"/>
    <w:rsid w:val="00FC1038"/>
    <w:rsid w:val="00FE09DD"/>
    <w:rsid w:val="00FE2FA2"/>
    <w:rsid w:val="00FE3342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351E2"/>
  <w15:docId w15:val="{7E8B7949-CD60-45AF-9A9B-8E95B8F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490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4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34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4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3490"/>
    <w:rPr>
      <w:lang w:val="en-US"/>
    </w:rPr>
  </w:style>
  <w:style w:type="character" w:customStyle="1" w:styleId="Heading3Char">
    <w:name w:val="Heading 3 Char"/>
    <w:link w:val="Heading3"/>
    <w:uiPriority w:val="9"/>
    <w:semiHidden/>
    <w:rsid w:val="00ED3490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customStyle="1" w:styleId="GreenHeading1">
    <w:name w:val="Green Heading 1"/>
    <w:basedOn w:val="Heading1"/>
    <w:qFormat/>
    <w:rsid w:val="00ED3490"/>
    <w:pPr>
      <w:widowControl/>
      <w:suppressAutoHyphens w:val="0"/>
      <w:autoSpaceDN/>
      <w:spacing w:before="0" w:after="240" w:line="276" w:lineRule="auto"/>
      <w:textAlignment w:val="auto"/>
    </w:pPr>
    <w:rPr>
      <w:rFonts w:ascii="Calibri Light" w:hAnsi="Calibri Light"/>
      <w:b/>
      <w:bCs/>
      <w:noProof/>
      <w:color w:val="000000"/>
      <w:sz w:val="48"/>
      <w:szCs w:val="48"/>
      <w:lang w:val="en-GB" w:eastAsia="zh-TW"/>
    </w:rPr>
  </w:style>
  <w:style w:type="character" w:styleId="Hyperlink">
    <w:name w:val="Hyperlink"/>
    <w:uiPriority w:val="99"/>
    <w:unhideWhenUsed/>
    <w:rsid w:val="00ED3490"/>
    <w:rPr>
      <w:color w:val="0563C1"/>
      <w:u w:val="single"/>
    </w:rPr>
  </w:style>
  <w:style w:type="character" w:styleId="Strong">
    <w:name w:val="Strong"/>
    <w:uiPriority w:val="22"/>
    <w:qFormat/>
    <w:rsid w:val="00ED3490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D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D34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3490"/>
  </w:style>
  <w:style w:type="character" w:customStyle="1" w:styleId="eop">
    <w:name w:val="eop"/>
    <w:basedOn w:val="DefaultParagraphFont"/>
    <w:rsid w:val="00ED3490"/>
  </w:style>
  <w:style w:type="character" w:customStyle="1" w:styleId="spellingerror">
    <w:name w:val="spellingerror"/>
    <w:basedOn w:val="DefaultParagraphFont"/>
    <w:rsid w:val="00ED3490"/>
  </w:style>
  <w:style w:type="table" w:styleId="TableGrid">
    <w:name w:val="Table Grid"/>
    <w:basedOn w:val="TableNormal"/>
    <w:uiPriority w:val="39"/>
    <w:rsid w:val="00ED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657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091A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07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duja.manohar@mft.nhs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induja.manohar@mf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5EF6A08B9848B7DFE27960D5746E" ma:contentTypeVersion="16" ma:contentTypeDescription="Create a new document." ma:contentTypeScope="" ma:versionID="453438f4a2c0b4391b9d4e10e5ec2d58">
  <xsd:schema xmlns:xsd="http://www.w3.org/2001/XMLSchema" xmlns:xs="http://www.w3.org/2001/XMLSchema" xmlns:p="http://schemas.microsoft.com/office/2006/metadata/properties" xmlns:ns2="74dae456-8f42-464d-9e66-6b13ef087710" xmlns:ns3="3f8cddad-9d62-45fd-b5e8-c6ff45d90af3" targetNamespace="http://schemas.microsoft.com/office/2006/metadata/properties" ma:root="true" ma:fieldsID="b0e634a2c284501b34c4cd9056385129" ns2:_="" ns3:_="">
    <xsd:import namespace="74dae456-8f42-464d-9e66-6b13ef087710"/>
    <xsd:import namespace="3f8cddad-9d62-45fd-b5e8-c6ff45d90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ae456-8f42-464d-9e66-6b13ef087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960faec-74a3-420b-b522-51e7e1c187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ddad-9d62-45fd-b5e8-c6ff45d90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0639db-7c3c-421c-b733-987f3cf50757}" ma:internalName="TaxCatchAll" ma:showField="CatchAllData" ma:web="3f8cddad-9d62-45fd-b5e8-c6ff45d90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dae456-8f42-464d-9e66-6b13ef087710">
      <Terms xmlns="http://schemas.microsoft.com/office/infopath/2007/PartnerControls"/>
    </lcf76f155ced4ddcb4097134ff3c332f>
    <TaxCatchAll xmlns="3f8cddad-9d62-45fd-b5e8-c6ff45d90a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B8981-EA36-4456-B41A-F627D0605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ae456-8f42-464d-9e66-6b13ef087710"/>
    <ds:schemaRef ds:uri="3f8cddad-9d62-45fd-b5e8-c6ff45d90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A22CA-9B32-4930-B4DE-916044DBC1A8}">
  <ds:schemaRefs>
    <ds:schemaRef ds:uri="http://schemas.microsoft.com/office/2006/metadata/properties"/>
    <ds:schemaRef ds:uri="http://schemas.microsoft.com/office/infopath/2007/PartnerControls"/>
    <ds:schemaRef ds:uri="74dae456-8f42-464d-9e66-6b13ef087710"/>
    <ds:schemaRef ds:uri="3f8cddad-9d62-45fd-b5e8-c6ff45d90af3"/>
  </ds:schemaRefs>
</ds:datastoreItem>
</file>

<file path=customXml/itemProps3.xml><?xml version="1.0" encoding="utf-8"?>
<ds:datastoreItem xmlns:ds="http://schemas.openxmlformats.org/officeDocument/2006/customXml" ds:itemID="{FCF965E7-D332-4EB0-923D-BBC14DCE0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3217</CharactersWithSpaces>
  <SharedDoc>false</SharedDoc>
  <HLinks>
    <vt:vector size="12" baseType="variant"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mailto:sinduja.manohar@mft.nhs.uk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mailto:sinduja.manohar@mft.nhs.uk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 Katherine (R0A) Manchester University NHS FT</dc:creator>
  <cp:keywords/>
  <dc:description/>
  <cp:lastModifiedBy>Manohar Sinduja (R0A) MFT</cp:lastModifiedBy>
  <cp:revision>3</cp:revision>
  <dcterms:created xsi:type="dcterms:W3CDTF">2024-01-26T09:40:00Z</dcterms:created>
  <dcterms:modified xsi:type="dcterms:W3CDTF">2024-01-26T09:45:00Z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0x010100FBB65EF6A08B9848B7DFE27960D5746E</vt:lpwstr>
  </property>
  <property fmtid="{D5CDD505-2E9C-101B-9397-08002B2CF9AE}" pid="3" name="MediaServiceImageTags">
    <vt:lpwstr/>
  </property>
</Properties>
</file>